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40"/>
        <w:gridCol w:w="2040"/>
        <w:gridCol w:w="2040"/>
        <w:gridCol w:w="2040"/>
      </w:tblGrid>
      <w:tr w:rsidR="00AA2F6E" w:rsidRPr="00D65615" w14:paraId="72225D97" w14:textId="77777777" w:rsidTr="00CF0816">
        <w:tc>
          <w:tcPr>
            <w:tcW w:w="2039" w:type="dxa"/>
          </w:tcPr>
          <w:p w14:paraId="1D0D33F5" w14:textId="7BEA675F" w:rsidR="00AA2F6E" w:rsidRPr="009D03DC" w:rsidRDefault="00AA2F6E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BIANCO</w:t>
            </w:r>
          </w:p>
        </w:tc>
        <w:tc>
          <w:tcPr>
            <w:tcW w:w="2039" w:type="dxa"/>
            <w:shd w:val="clear" w:color="auto" w:fill="FFFF00"/>
          </w:tcPr>
          <w:p w14:paraId="1E8EFC46" w14:textId="414D5D7E" w:rsidR="00AA2F6E" w:rsidRPr="009D03DC" w:rsidRDefault="00AA2F6E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GIALLO</w:t>
            </w:r>
          </w:p>
        </w:tc>
        <w:tc>
          <w:tcPr>
            <w:tcW w:w="2039" w:type="dxa"/>
            <w:shd w:val="clear" w:color="auto" w:fill="FFC000"/>
          </w:tcPr>
          <w:p w14:paraId="6E70BABB" w14:textId="2066D5EE" w:rsidR="00AA2F6E" w:rsidRPr="009D03DC" w:rsidRDefault="00AA2F6E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ARANCIO</w:t>
            </w:r>
          </w:p>
        </w:tc>
        <w:tc>
          <w:tcPr>
            <w:tcW w:w="2040" w:type="dxa"/>
            <w:shd w:val="clear" w:color="auto" w:fill="00B050"/>
          </w:tcPr>
          <w:p w14:paraId="75B885B3" w14:textId="3B6DBD2C" w:rsidR="00AA2F6E" w:rsidRPr="009D03DC" w:rsidRDefault="00AA2F6E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VERDE</w:t>
            </w:r>
          </w:p>
        </w:tc>
        <w:tc>
          <w:tcPr>
            <w:tcW w:w="2040" w:type="dxa"/>
            <w:shd w:val="clear" w:color="auto" w:fill="0070C0"/>
          </w:tcPr>
          <w:p w14:paraId="42EE2847" w14:textId="0F0F5E73" w:rsidR="00AA2F6E" w:rsidRPr="009D03DC" w:rsidRDefault="00AA2F6E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BLU</w:t>
            </w:r>
          </w:p>
        </w:tc>
        <w:tc>
          <w:tcPr>
            <w:tcW w:w="2040" w:type="dxa"/>
            <w:shd w:val="clear" w:color="auto" w:fill="BF8F00" w:themeFill="accent4" w:themeFillShade="BF"/>
          </w:tcPr>
          <w:p w14:paraId="458BF632" w14:textId="00C15E26" w:rsidR="00AA2F6E" w:rsidRPr="009D03DC" w:rsidRDefault="00AA2F6E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MARRONE</w:t>
            </w:r>
          </w:p>
        </w:tc>
        <w:tc>
          <w:tcPr>
            <w:tcW w:w="2040" w:type="dxa"/>
            <w:shd w:val="clear" w:color="auto" w:fill="000000" w:themeFill="text1"/>
          </w:tcPr>
          <w:p w14:paraId="2570C42B" w14:textId="37A4D7D3" w:rsidR="00AA2F6E" w:rsidRPr="009D03DC" w:rsidRDefault="00AA2F6E">
            <w:pPr>
              <w:rPr>
                <w:color w:val="FFFFFF" w:themeColor="background1"/>
                <w:sz w:val="16"/>
                <w:szCs w:val="16"/>
              </w:rPr>
            </w:pPr>
            <w:r w:rsidRPr="009D03DC">
              <w:rPr>
                <w:color w:val="FFFFFF" w:themeColor="background1"/>
                <w:sz w:val="16"/>
                <w:szCs w:val="16"/>
              </w:rPr>
              <w:t>NERO</w:t>
            </w:r>
          </w:p>
        </w:tc>
      </w:tr>
      <w:tr w:rsidR="009D03DC" w:rsidRPr="00D65615" w14:paraId="5D724153" w14:textId="77777777" w:rsidTr="00CF0816">
        <w:tc>
          <w:tcPr>
            <w:tcW w:w="2039" w:type="dxa"/>
          </w:tcPr>
          <w:p w14:paraId="2B6D5DFF" w14:textId="3EF8DF75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FF00"/>
          </w:tcPr>
          <w:p w14:paraId="1DBBC818" w14:textId="50323DCD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C000"/>
          </w:tcPr>
          <w:p w14:paraId="47F80CFF" w14:textId="799B8B2F" w:rsidR="009D03DC" w:rsidRPr="009D03DC" w:rsidRDefault="009D03DC" w:rsidP="009D03DC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LO MAGLIO MAI</w:t>
            </w:r>
          </w:p>
        </w:tc>
        <w:tc>
          <w:tcPr>
            <w:tcW w:w="2040" w:type="dxa"/>
            <w:shd w:val="clear" w:color="auto" w:fill="00B050"/>
          </w:tcPr>
          <w:p w14:paraId="12176908" w14:textId="619C4A00" w:rsidR="009D03DC" w:rsidRPr="009D03DC" w:rsidRDefault="009D03DC" w:rsidP="009D03DC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DASSI UGO</w:t>
            </w:r>
          </w:p>
        </w:tc>
        <w:tc>
          <w:tcPr>
            <w:tcW w:w="2040" w:type="dxa"/>
            <w:shd w:val="clear" w:color="auto" w:fill="0070C0"/>
          </w:tcPr>
          <w:p w14:paraId="68501E0D" w14:textId="77777777" w:rsidR="009D03DC" w:rsidRPr="009D03DC" w:rsidRDefault="009D03DC" w:rsidP="009D03DC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BELLEZZA CLAUDIO</w:t>
            </w:r>
          </w:p>
          <w:p w14:paraId="27251BF1" w14:textId="3FF06F7F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BF8F00" w:themeFill="accent4" w:themeFillShade="BF"/>
          </w:tcPr>
          <w:p w14:paraId="2C1FA015" w14:textId="2528F09F" w:rsidR="009D03DC" w:rsidRPr="009D03DC" w:rsidRDefault="009D03DC" w:rsidP="009D03DC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 xml:space="preserve">ALBERIGO </w:t>
            </w:r>
            <w:r w:rsidR="00CC29B6">
              <w:rPr>
                <w:sz w:val="16"/>
                <w:szCs w:val="16"/>
              </w:rPr>
              <w:t>EMANUELE</w:t>
            </w:r>
          </w:p>
          <w:p w14:paraId="55ADC3B1" w14:textId="2BFEFF28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0000" w:themeFill="text1"/>
          </w:tcPr>
          <w:p w14:paraId="785D5DB0" w14:textId="6EBAF1D4" w:rsidR="009D03DC" w:rsidRPr="009D03DC" w:rsidRDefault="009D03DC" w:rsidP="009D03DC">
            <w:pPr>
              <w:rPr>
                <w:color w:val="FFFFFF" w:themeColor="background1"/>
                <w:sz w:val="16"/>
                <w:szCs w:val="16"/>
              </w:rPr>
            </w:pPr>
            <w:r w:rsidRPr="009D03DC">
              <w:rPr>
                <w:color w:val="FFFFFF" w:themeColor="background1"/>
                <w:sz w:val="16"/>
                <w:szCs w:val="16"/>
              </w:rPr>
              <w:t>ALBANESE LUCA</w:t>
            </w:r>
          </w:p>
          <w:p w14:paraId="063940A9" w14:textId="66EF8963" w:rsidR="009D03DC" w:rsidRPr="009D03DC" w:rsidRDefault="009D03DC" w:rsidP="009D03DC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9D03DC" w:rsidRPr="00D65615" w14:paraId="31E52F48" w14:textId="77777777" w:rsidTr="00CF0816">
        <w:tc>
          <w:tcPr>
            <w:tcW w:w="2039" w:type="dxa"/>
          </w:tcPr>
          <w:p w14:paraId="0340F442" w14:textId="6801E76B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FF00"/>
          </w:tcPr>
          <w:p w14:paraId="6DE7390D" w14:textId="3279CB0C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C000"/>
          </w:tcPr>
          <w:p w14:paraId="5A84A6F4" w14:textId="199614D3" w:rsidR="009D03DC" w:rsidRPr="009D03DC" w:rsidRDefault="009D03DC" w:rsidP="009D03DC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SALADINO DILAN</w:t>
            </w:r>
          </w:p>
        </w:tc>
        <w:tc>
          <w:tcPr>
            <w:tcW w:w="2040" w:type="dxa"/>
            <w:shd w:val="clear" w:color="auto" w:fill="00B050"/>
          </w:tcPr>
          <w:p w14:paraId="3D07A575" w14:textId="77777777" w:rsidR="009D03DC" w:rsidRPr="009D03DC" w:rsidRDefault="009D03DC" w:rsidP="009D03DC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CORTI LUCA</w:t>
            </w:r>
          </w:p>
          <w:p w14:paraId="2E05B988" w14:textId="13EFA1A4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70C0"/>
          </w:tcPr>
          <w:p w14:paraId="1AF40B84" w14:textId="77777777" w:rsidR="009D03DC" w:rsidRPr="009D03DC" w:rsidRDefault="009D03DC" w:rsidP="009D03DC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CAPRA MASSIMO</w:t>
            </w:r>
          </w:p>
          <w:p w14:paraId="2CAB568C" w14:textId="3E395896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BF8F00" w:themeFill="accent4" w:themeFillShade="BF"/>
          </w:tcPr>
          <w:p w14:paraId="6C4C42CE" w14:textId="04764735" w:rsidR="009D03DC" w:rsidRPr="009D03DC" w:rsidRDefault="009D03DC" w:rsidP="009D03DC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BAVESTRELLO FEDE</w:t>
            </w:r>
            <w:r w:rsidR="00CC29B6">
              <w:rPr>
                <w:sz w:val="16"/>
                <w:szCs w:val="16"/>
              </w:rPr>
              <w:t>RICO</w:t>
            </w:r>
          </w:p>
          <w:p w14:paraId="4423FEEB" w14:textId="3423B659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0000" w:themeFill="text1"/>
          </w:tcPr>
          <w:p w14:paraId="5F172E19" w14:textId="77777777" w:rsidR="009D03DC" w:rsidRPr="009D03DC" w:rsidRDefault="009D03DC" w:rsidP="009D03DC">
            <w:pPr>
              <w:rPr>
                <w:color w:val="FFFFFF" w:themeColor="background1"/>
                <w:sz w:val="16"/>
                <w:szCs w:val="16"/>
              </w:rPr>
            </w:pPr>
            <w:r w:rsidRPr="009D03DC">
              <w:rPr>
                <w:color w:val="FFFFFF" w:themeColor="background1"/>
                <w:sz w:val="16"/>
                <w:szCs w:val="16"/>
              </w:rPr>
              <w:t>BRACCHI ANDREA</w:t>
            </w:r>
          </w:p>
          <w:p w14:paraId="33F750D8" w14:textId="6DFCB9B1" w:rsidR="009D03DC" w:rsidRPr="009D03DC" w:rsidRDefault="009D03DC" w:rsidP="009D03DC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9D03DC" w:rsidRPr="00D65615" w14:paraId="32CF65D6" w14:textId="77777777" w:rsidTr="00CF0816">
        <w:tc>
          <w:tcPr>
            <w:tcW w:w="2039" w:type="dxa"/>
          </w:tcPr>
          <w:p w14:paraId="4053BB91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FF00"/>
          </w:tcPr>
          <w:p w14:paraId="674F7E6B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C000"/>
          </w:tcPr>
          <w:p w14:paraId="6FB1B96B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B050"/>
          </w:tcPr>
          <w:p w14:paraId="102322F4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70C0"/>
          </w:tcPr>
          <w:p w14:paraId="4414FAB8" w14:textId="7FADA601" w:rsidR="009D03DC" w:rsidRPr="009D03DC" w:rsidRDefault="009D03DC" w:rsidP="009D03DC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CASSANO GIAC</w:t>
            </w:r>
            <w:r w:rsidR="00CC29B6">
              <w:rPr>
                <w:sz w:val="16"/>
                <w:szCs w:val="16"/>
              </w:rPr>
              <w:t>OMO</w:t>
            </w:r>
          </w:p>
          <w:p w14:paraId="2F009F77" w14:textId="1312D465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BF8F00" w:themeFill="accent4" w:themeFillShade="BF"/>
          </w:tcPr>
          <w:p w14:paraId="010F3448" w14:textId="6F2EC652" w:rsidR="009D03DC" w:rsidRPr="009D03DC" w:rsidRDefault="009D03DC" w:rsidP="009D03DC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BELLAGAMBA LEO</w:t>
            </w:r>
            <w:r w:rsidR="00CC29B6">
              <w:rPr>
                <w:sz w:val="16"/>
                <w:szCs w:val="16"/>
              </w:rPr>
              <w:t>NARDO</w:t>
            </w:r>
          </w:p>
          <w:p w14:paraId="45F2743E" w14:textId="1EA04D84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0000" w:themeFill="text1"/>
          </w:tcPr>
          <w:p w14:paraId="32A6B84D" w14:textId="77777777" w:rsidR="009D03DC" w:rsidRPr="009D03DC" w:rsidRDefault="009D03DC" w:rsidP="009D03DC">
            <w:pPr>
              <w:rPr>
                <w:color w:val="FFFFFF" w:themeColor="background1"/>
                <w:sz w:val="16"/>
                <w:szCs w:val="16"/>
              </w:rPr>
            </w:pPr>
            <w:r w:rsidRPr="009D03DC">
              <w:rPr>
                <w:color w:val="FFFFFF" w:themeColor="background1"/>
                <w:sz w:val="16"/>
                <w:szCs w:val="16"/>
              </w:rPr>
              <w:t xml:space="preserve">ELLI </w:t>
            </w:r>
            <w:proofErr w:type="gramStart"/>
            <w:r w:rsidRPr="009D03DC">
              <w:rPr>
                <w:color w:val="FFFFFF" w:themeColor="background1"/>
                <w:sz w:val="16"/>
                <w:szCs w:val="16"/>
              </w:rPr>
              <w:t>G.CARLO</w:t>
            </w:r>
            <w:proofErr w:type="gramEnd"/>
          </w:p>
          <w:p w14:paraId="01624A77" w14:textId="4AB7B0C9" w:rsidR="009D03DC" w:rsidRPr="009D03DC" w:rsidRDefault="009D03DC" w:rsidP="009D03DC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9D03DC" w:rsidRPr="00D65615" w14:paraId="561E83E7" w14:textId="77777777" w:rsidTr="00CF0816">
        <w:tc>
          <w:tcPr>
            <w:tcW w:w="2039" w:type="dxa"/>
          </w:tcPr>
          <w:p w14:paraId="59829BD5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FF00"/>
          </w:tcPr>
          <w:p w14:paraId="02A11E99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C000"/>
          </w:tcPr>
          <w:p w14:paraId="7A1F9810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B050"/>
          </w:tcPr>
          <w:p w14:paraId="29199EC5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70C0"/>
          </w:tcPr>
          <w:p w14:paraId="256F76A9" w14:textId="0E9159BE" w:rsidR="009D03DC" w:rsidRPr="009D03DC" w:rsidRDefault="00CC29B6" w:rsidP="009D0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9D03DC" w:rsidRPr="009D03DC">
              <w:rPr>
                <w:sz w:val="16"/>
                <w:szCs w:val="16"/>
              </w:rPr>
              <w:t>ASSANO VALERIO</w:t>
            </w:r>
          </w:p>
          <w:p w14:paraId="56ECA6D5" w14:textId="4242F8BA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BF8F00" w:themeFill="accent4" w:themeFillShade="BF"/>
          </w:tcPr>
          <w:p w14:paraId="130C7876" w14:textId="77777777" w:rsidR="009D03DC" w:rsidRPr="009D03DC" w:rsidRDefault="009D03DC" w:rsidP="009D03DC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BRUSCAGIN GIANNI</w:t>
            </w:r>
          </w:p>
          <w:p w14:paraId="4FC92D38" w14:textId="3D4D9ED6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0000" w:themeFill="text1"/>
          </w:tcPr>
          <w:p w14:paraId="49EA63A1" w14:textId="77777777" w:rsidR="009D03DC" w:rsidRPr="009D03DC" w:rsidRDefault="009D03DC" w:rsidP="009D03DC">
            <w:pPr>
              <w:rPr>
                <w:color w:val="FFFFFF" w:themeColor="background1"/>
                <w:sz w:val="16"/>
                <w:szCs w:val="16"/>
              </w:rPr>
            </w:pPr>
            <w:r w:rsidRPr="009D03DC">
              <w:rPr>
                <w:color w:val="FFFFFF" w:themeColor="background1"/>
                <w:sz w:val="16"/>
                <w:szCs w:val="16"/>
              </w:rPr>
              <w:t>FORCHINI PAOLO</w:t>
            </w:r>
          </w:p>
          <w:p w14:paraId="73D89023" w14:textId="3BD732C1" w:rsidR="009D03DC" w:rsidRPr="009D03DC" w:rsidRDefault="009D03DC" w:rsidP="009D03DC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9D03DC" w:rsidRPr="00D65615" w14:paraId="18007FC1" w14:textId="77777777" w:rsidTr="00CF0816">
        <w:tc>
          <w:tcPr>
            <w:tcW w:w="2039" w:type="dxa"/>
          </w:tcPr>
          <w:p w14:paraId="6BB7120D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FF00"/>
          </w:tcPr>
          <w:p w14:paraId="693C7475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C000"/>
          </w:tcPr>
          <w:p w14:paraId="4F4C9088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B050"/>
          </w:tcPr>
          <w:p w14:paraId="47519E0D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70C0"/>
          </w:tcPr>
          <w:p w14:paraId="07C8B0C9" w14:textId="77777777" w:rsidR="009D03DC" w:rsidRPr="009D03DC" w:rsidRDefault="009D03DC" w:rsidP="009D03DC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GATTI ALESSANDRO</w:t>
            </w:r>
          </w:p>
          <w:p w14:paraId="2129411A" w14:textId="6815BB8F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BF8F00" w:themeFill="accent4" w:themeFillShade="BF"/>
          </w:tcPr>
          <w:p w14:paraId="591B9A5A" w14:textId="77777777" w:rsidR="009D03DC" w:rsidRPr="009D03DC" w:rsidRDefault="009D03DC" w:rsidP="009D03DC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CASIRAGHI TIZIANO</w:t>
            </w:r>
          </w:p>
          <w:p w14:paraId="46B336E5" w14:textId="1E07DE5D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0000" w:themeFill="text1"/>
          </w:tcPr>
          <w:p w14:paraId="499F0547" w14:textId="77777777" w:rsidR="009D03DC" w:rsidRPr="009D03DC" w:rsidRDefault="009D03DC" w:rsidP="009D03DC">
            <w:pPr>
              <w:rPr>
                <w:color w:val="FFFFFF" w:themeColor="background1"/>
                <w:sz w:val="16"/>
                <w:szCs w:val="16"/>
              </w:rPr>
            </w:pPr>
            <w:r w:rsidRPr="009D03DC">
              <w:rPr>
                <w:color w:val="FFFFFF" w:themeColor="background1"/>
                <w:sz w:val="16"/>
                <w:szCs w:val="16"/>
              </w:rPr>
              <w:t>GARZIA MARCO</w:t>
            </w:r>
          </w:p>
          <w:p w14:paraId="644DCEB9" w14:textId="23B41D1C" w:rsidR="009D03DC" w:rsidRPr="009D03DC" w:rsidRDefault="009D03DC" w:rsidP="009D03DC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9D03DC" w:rsidRPr="00D65615" w14:paraId="31810E09" w14:textId="77777777" w:rsidTr="00CF0816">
        <w:tc>
          <w:tcPr>
            <w:tcW w:w="2039" w:type="dxa"/>
          </w:tcPr>
          <w:p w14:paraId="6631BBD8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FF00"/>
          </w:tcPr>
          <w:p w14:paraId="1D00382B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C000"/>
          </w:tcPr>
          <w:p w14:paraId="2C779646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B050"/>
          </w:tcPr>
          <w:p w14:paraId="02CCCE4E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70C0"/>
          </w:tcPr>
          <w:p w14:paraId="6E7B434C" w14:textId="77777777" w:rsidR="009D03DC" w:rsidRPr="009D03DC" w:rsidRDefault="009D03DC" w:rsidP="009D03DC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GATTI LORENZO</w:t>
            </w:r>
          </w:p>
          <w:p w14:paraId="061335C5" w14:textId="0F1167E0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BF8F00" w:themeFill="accent4" w:themeFillShade="BF"/>
          </w:tcPr>
          <w:p w14:paraId="2319CE95" w14:textId="77777777" w:rsidR="009D03DC" w:rsidRPr="009D03DC" w:rsidRDefault="009D03DC" w:rsidP="009D03DC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CASTOLDI MICHELE</w:t>
            </w:r>
          </w:p>
          <w:p w14:paraId="2A027939" w14:textId="0A1BE893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0000" w:themeFill="text1"/>
          </w:tcPr>
          <w:p w14:paraId="0DD20CAF" w14:textId="77777777" w:rsidR="009D03DC" w:rsidRPr="009D03DC" w:rsidRDefault="009D03DC" w:rsidP="009D03DC">
            <w:pPr>
              <w:rPr>
                <w:color w:val="FFFFFF" w:themeColor="background1"/>
                <w:sz w:val="16"/>
                <w:szCs w:val="16"/>
              </w:rPr>
            </w:pPr>
            <w:r w:rsidRPr="009D03DC">
              <w:rPr>
                <w:color w:val="FFFFFF" w:themeColor="background1"/>
                <w:sz w:val="16"/>
                <w:szCs w:val="16"/>
              </w:rPr>
              <w:t>GHEZZI MAURO</w:t>
            </w:r>
          </w:p>
          <w:p w14:paraId="3BF14216" w14:textId="20C3D000" w:rsidR="009D03DC" w:rsidRPr="009D03DC" w:rsidRDefault="009D03DC" w:rsidP="009D03DC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9D03DC" w:rsidRPr="00D65615" w14:paraId="3BFE4DB8" w14:textId="77777777" w:rsidTr="00CF0816">
        <w:tc>
          <w:tcPr>
            <w:tcW w:w="2039" w:type="dxa"/>
          </w:tcPr>
          <w:p w14:paraId="3F044EBB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FF00"/>
          </w:tcPr>
          <w:p w14:paraId="234D1F25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C000"/>
          </w:tcPr>
          <w:p w14:paraId="60B0A5A8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B050"/>
          </w:tcPr>
          <w:p w14:paraId="73D0085A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70C0"/>
          </w:tcPr>
          <w:p w14:paraId="353FA5AA" w14:textId="77777777" w:rsidR="009D03DC" w:rsidRPr="009D03DC" w:rsidRDefault="009D03DC" w:rsidP="009D03DC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GATTI MATTEO</w:t>
            </w:r>
          </w:p>
          <w:p w14:paraId="0EDD5B3C" w14:textId="391939EA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BF8F00" w:themeFill="accent4" w:themeFillShade="BF"/>
          </w:tcPr>
          <w:p w14:paraId="7216AFA7" w14:textId="77777777" w:rsidR="009D03DC" w:rsidRPr="009D03DC" w:rsidRDefault="009D03DC" w:rsidP="009D03DC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CITTERIO STEFANO</w:t>
            </w:r>
          </w:p>
          <w:p w14:paraId="5D01CE0F" w14:textId="5B178215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0000" w:themeFill="text1"/>
          </w:tcPr>
          <w:p w14:paraId="5AC726C5" w14:textId="77777777" w:rsidR="009D03DC" w:rsidRPr="009D03DC" w:rsidRDefault="009D03DC" w:rsidP="009D03DC">
            <w:pPr>
              <w:rPr>
                <w:color w:val="FFFFFF" w:themeColor="background1"/>
                <w:sz w:val="16"/>
                <w:szCs w:val="16"/>
              </w:rPr>
            </w:pPr>
            <w:r w:rsidRPr="009D03DC">
              <w:rPr>
                <w:color w:val="FFFFFF" w:themeColor="background1"/>
                <w:sz w:val="16"/>
                <w:szCs w:val="16"/>
              </w:rPr>
              <w:t>MODUGNO VITTORIO</w:t>
            </w:r>
          </w:p>
          <w:p w14:paraId="294AF74F" w14:textId="51EC154A" w:rsidR="009D03DC" w:rsidRPr="009D03DC" w:rsidRDefault="009D03DC" w:rsidP="009D03DC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9D03DC" w:rsidRPr="00D65615" w14:paraId="0C5592AE" w14:textId="77777777" w:rsidTr="00CF0816">
        <w:tc>
          <w:tcPr>
            <w:tcW w:w="2039" w:type="dxa"/>
          </w:tcPr>
          <w:p w14:paraId="25F85247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FF00"/>
          </w:tcPr>
          <w:p w14:paraId="42793DBE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C000"/>
          </w:tcPr>
          <w:p w14:paraId="40427498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B050"/>
          </w:tcPr>
          <w:p w14:paraId="507FCB80" w14:textId="77777777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70C0"/>
          </w:tcPr>
          <w:p w14:paraId="5643C1B6" w14:textId="77777777" w:rsidR="009D03DC" w:rsidRPr="009D03DC" w:rsidRDefault="009D03DC" w:rsidP="009D03DC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MARKOVIC ROBERT</w:t>
            </w:r>
          </w:p>
          <w:p w14:paraId="51AED700" w14:textId="52131ED2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BF8F00" w:themeFill="accent4" w:themeFillShade="BF"/>
          </w:tcPr>
          <w:p w14:paraId="103695B8" w14:textId="77777777" w:rsidR="009D03DC" w:rsidRPr="009D03DC" w:rsidRDefault="009D03DC" w:rsidP="009D03DC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ERBA MARIO</w:t>
            </w:r>
          </w:p>
          <w:p w14:paraId="3B7AEB40" w14:textId="1A6CCDEE" w:rsidR="009D03DC" w:rsidRPr="009D03DC" w:rsidRDefault="009D03DC" w:rsidP="009D03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0000" w:themeFill="text1"/>
          </w:tcPr>
          <w:p w14:paraId="759FBE54" w14:textId="1FEFC57E" w:rsidR="009D03DC" w:rsidRPr="009D03DC" w:rsidRDefault="00CC29B6" w:rsidP="009D03DC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MOTTA ENZO</w:t>
            </w:r>
          </w:p>
        </w:tc>
      </w:tr>
      <w:tr w:rsidR="00CC29B6" w:rsidRPr="00D65615" w14:paraId="411D9890" w14:textId="77777777" w:rsidTr="00CF0816">
        <w:tc>
          <w:tcPr>
            <w:tcW w:w="2039" w:type="dxa"/>
          </w:tcPr>
          <w:p w14:paraId="49E8E1EB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FF00"/>
          </w:tcPr>
          <w:p w14:paraId="062FE3DE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C000"/>
          </w:tcPr>
          <w:p w14:paraId="764579E9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B050"/>
          </w:tcPr>
          <w:p w14:paraId="6262DDAC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70C0"/>
          </w:tcPr>
          <w:p w14:paraId="78D208E4" w14:textId="78A9E4F9" w:rsidR="00CC29B6" w:rsidRPr="009D03DC" w:rsidRDefault="00CC29B6" w:rsidP="00CC29B6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MASSACCESI ALB</w:t>
            </w:r>
            <w:r>
              <w:rPr>
                <w:sz w:val="16"/>
                <w:szCs w:val="16"/>
              </w:rPr>
              <w:t>ERTO</w:t>
            </w:r>
          </w:p>
          <w:p w14:paraId="05DEFD68" w14:textId="7959DA98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BF8F00" w:themeFill="accent4" w:themeFillShade="BF"/>
          </w:tcPr>
          <w:p w14:paraId="04ABC093" w14:textId="77777777" w:rsidR="00CC29B6" w:rsidRPr="009D03DC" w:rsidRDefault="00CC29B6" w:rsidP="00CC29B6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FARALLI PIERO</w:t>
            </w:r>
          </w:p>
          <w:p w14:paraId="56AC442A" w14:textId="6491EC8D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0000" w:themeFill="text1"/>
          </w:tcPr>
          <w:p w14:paraId="67E9F4BA" w14:textId="77777777" w:rsidR="00CC29B6" w:rsidRPr="009D03DC" w:rsidRDefault="00CC29B6" w:rsidP="00CC29B6">
            <w:pPr>
              <w:rPr>
                <w:color w:val="FFFFFF" w:themeColor="background1"/>
                <w:sz w:val="16"/>
                <w:szCs w:val="16"/>
              </w:rPr>
            </w:pPr>
            <w:r w:rsidRPr="009D03DC">
              <w:rPr>
                <w:color w:val="FFFFFF" w:themeColor="background1"/>
                <w:sz w:val="16"/>
                <w:szCs w:val="16"/>
              </w:rPr>
              <w:t>NOBILI LUCA</w:t>
            </w:r>
          </w:p>
          <w:p w14:paraId="29BFE0BE" w14:textId="480EDBD6" w:rsidR="00CC29B6" w:rsidRPr="009D03DC" w:rsidRDefault="00CC29B6" w:rsidP="00CC29B6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CC29B6" w:rsidRPr="00D65615" w14:paraId="0D5BC560" w14:textId="77777777" w:rsidTr="00CF0816">
        <w:tc>
          <w:tcPr>
            <w:tcW w:w="2039" w:type="dxa"/>
          </w:tcPr>
          <w:p w14:paraId="5DA17508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FF00"/>
          </w:tcPr>
          <w:p w14:paraId="1613A2F4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C000"/>
          </w:tcPr>
          <w:p w14:paraId="0A5F2577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B050"/>
          </w:tcPr>
          <w:p w14:paraId="7F2CE9E5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70C0"/>
          </w:tcPr>
          <w:p w14:paraId="3E30F2C9" w14:textId="5372E72F" w:rsidR="00CC29B6" w:rsidRPr="009D03DC" w:rsidRDefault="00CC29B6" w:rsidP="00CC29B6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MASSAGRANDI M</w:t>
            </w:r>
            <w:r>
              <w:rPr>
                <w:sz w:val="16"/>
                <w:szCs w:val="16"/>
              </w:rPr>
              <w:t>ARCELLO</w:t>
            </w:r>
          </w:p>
          <w:p w14:paraId="7915E1B6" w14:textId="5B01E903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BF8F00" w:themeFill="accent4" w:themeFillShade="BF"/>
          </w:tcPr>
          <w:p w14:paraId="6838B2C5" w14:textId="77777777" w:rsidR="00CC29B6" w:rsidRPr="009D03DC" w:rsidRDefault="00CC29B6" w:rsidP="00CC29B6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FERRERO MARCO</w:t>
            </w:r>
          </w:p>
          <w:p w14:paraId="5780F622" w14:textId="2D8E851D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0000" w:themeFill="text1"/>
          </w:tcPr>
          <w:p w14:paraId="155E71DE" w14:textId="77777777" w:rsidR="00CC29B6" w:rsidRPr="009D03DC" w:rsidRDefault="00CC29B6" w:rsidP="00CC29B6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RIBOLDI ADRIANO</w:t>
            </w:r>
          </w:p>
          <w:p w14:paraId="096F494D" w14:textId="0C46E569" w:rsidR="00CC29B6" w:rsidRPr="009D03DC" w:rsidRDefault="00CC29B6" w:rsidP="00CC29B6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CC29B6" w:rsidRPr="00D65615" w14:paraId="048BD047" w14:textId="77777777" w:rsidTr="00CF0816">
        <w:tc>
          <w:tcPr>
            <w:tcW w:w="2039" w:type="dxa"/>
          </w:tcPr>
          <w:p w14:paraId="14AFA269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FF00"/>
          </w:tcPr>
          <w:p w14:paraId="30F641E7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C000"/>
          </w:tcPr>
          <w:p w14:paraId="724B17C0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B050"/>
          </w:tcPr>
          <w:p w14:paraId="45DB22FA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70C0"/>
          </w:tcPr>
          <w:p w14:paraId="7FA79F15" w14:textId="77777777" w:rsidR="00CC29B6" w:rsidRPr="009D03DC" w:rsidRDefault="00CC29B6" w:rsidP="00CC29B6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MELLERA DARIO</w:t>
            </w:r>
          </w:p>
          <w:p w14:paraId="02D99EF9" w14:textId="4C013A3D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BF8F00" w:themeFill="accent4" w:themeFillShade="BF"/>
          </w:tcPr>
          <w:p w14:paraId="300385B5" w14:textId="77777777" w:rsidR="00CC29B6" w:rsidRPr="009D03DC" w:rsidRDefault="00CC29B6" w:rsidP="00CC29B6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FONTANINI DIEGO</w:t>
            </w:r>
          </w:p>
          <w:p w14:paraId="71B47B3D" w14:textId="40D40CD2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0000" w:themeFill="text1"/>
          </w:tcPr>
          <w:p w14:paraId="63431382" w14:textId="77777777" w:rsidR="00CC29B6" w:rsidRPr="009D03DC" w:rsidRDefault="00CC29B6" w:rsidP="00CC29B6">
            <w:pPr>
              <w:rPr>
                <w:color w:val="FFFFFF" w:themeColor="background1"/>
                <w:sz w:val="16"/>
                <w:szCs w:val="16"/>
              </w:rPr>
            </w:pPr>
            <w:r w:rsidRPr="009D03DC">
              <w:rPr>
                <w:color w:val="FFFFFF" w:themeColor="background1"/>
                <w:sz w:val="16"/>
                <w:szCs w:val="16"/>
              </w:rPr>
              <w:t>SIRONI MIRKO</w:t>
            </w:r>
          </w:p>
          <w:p w14:paraId="33E8C9A0" w14:textId="4DF623EC" w:rsidR="00CC29B6" w:rsidRPr="009D03DC" w:rsidRDefault="00CC29B6" w:rsidP="00CC29B6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CC29B6" w:rsidRPr="00D65615" w14:paraId="08B7C580" w14:textId="77777777" w:rsidTr="00CF0816">
        <w:tc>
          <w:tcPr>
            <w:tcW w:w="2039" w:type="dxa"/>
          </w:tcPr>
          <w:p w14:paraId="02C1DC68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FF00"/>
          </w:tcPr>
          <w:p w14:paraId="6231467D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C000"/>
          </w:tcPr>
          <w:p w14:paraId="176A18E9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B050"/>
          </w:tcPr>
          <w:p w14:paraId="5C4A518C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70C0"/>
          </w:tcPr>
          <w:p w14:paraId="1962B70A" w14:textId="77777777" w:rsidR="00CC29B6" w:rsidRPr="009D03DC" w:rsidRDefault="00CC29B6" w:rsidP="00CC29B6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MIGLIACCIO ANDREA</w:t>
            </w:r>
          </w:p>
          <w:p w14:paraId="2A275CD3" w14:textId="49D6252E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BF8F00" w:themeFill="accent4" w:themeFillShade="BF"/>
          </w:tcPr>
          <w:p w14:paraId="11890769" w14:textId="77777777" w:rsidR="00CC29B6" w:rsidRPr="009D03DC" w:rsidRDefault="00CC29B6" w:rsidP="00CC29B6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GHEZZI LUIGI</w:t>
            </w:r>
          </w:p>
          <w:p w14:paraId="4320D2E2" w14:textId="7C9EA6E1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0000" w:themeFill="text1"/>
          </w:tcPr>
          <w:p w14:paraId="1F505578" w14:textId="77777777" w:rsidR="00CC29B6" w:rsidRPr="009D03DC" w:rsidRDefault="00CC29B6" w:rsidP="00CC29B6">
            <w:pPr>
              <w:rPr>
                <w:color w:val="FFFFFF" w:themeColor="background1"/>
                <w:sz w:val="16"/>
                <w:szCs w:val="16"/>
              </w:rPr>
            </w:pPr>
            <w:r w:rsidRPr="009D03DC">
              <w:rPr>
                <w:color w:val="FFFFFF" w:themeColor="background1"/>
                <w:sz w:val="16"/>
                <w:szCs w:val="16"/>
              </w:rPr>
              <w:t>VIGANO FABIO</w:t>
            </w:r>
          </w:p>
          <w:p w14:paraId="5D4705D6" w14:textId="5A4D7702" w:rsidR="00CC29B6" w:rsidRPr="009D03DC" w:rsidRDefault="00CC29B6" w:rsidP="00CC29B6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CC29B6" w:rsidRPr="00D65615" w14:paraId="77EFB8A0" w14:textId="77777777" w:rsidTr="00CF0816">
        <w:tc>
          <w:tcPr>
            <w:tcW w:w="2039" w:type="dxa"/>
          </w:tcPr>
          <w:p w14:paraId="0D20826A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FF00"/>
          </w:tcPr>
          <w:p w14:paraId="3337D7DA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C000"/>
          </w:tcPr>
          <w:p w14:paraId="00609AA5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B050"/>
          </w:tcPr>
          <w:p w14:paraId="15195441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70C0"/>
          </w:tcPr>
          <w:p w14:paraId="53551A31" w14:textId="77777777" w:rsidR="00CC29B6" w:rsidRPr="009D03DC" w:rsidRDefault="00CC29B6" w:rsidP="00CC29B6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MOTTA CLAUDIO</w:t>
            </w:r>
          </w:p>
          <w:p w14:paraId="07C210D1" w14:textId="2009BBFF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BF8F00" w:themeFill="accent4" w:themeFillShade="BF"/>
          </w:tcPr>
          <w:p w14:paraId="509B0669" w14:textId="0880AC6F" w:rsidR="00CC29B6" w:rsidRPr="009D03DC" w:rsidRDefault="00CC29B6" w:rsidP="00CC29B6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GIOVANZANA D</w:t>
            </w:r>
            <w:r>
              <w:rPr>
                <w:sz w:val="16"/>
                <w:szCs w:val="16"/>
              </w:rPr>
              <w:t>ARIO</w:t>
            </w:r>
          </w:p>
          <w:p w14:paraId="3B0BE38B" w14:textId="4882876F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0000" w:themeFill="text1"/>
          </w:tcPr>
          <w:p w14:paraId="67EB9E01" w14:textId="77777777" w:rsidR="00CC29B6" w:rsidRPr="009D03DC" w:rsidRDefault="00CC29B6" w:rsidP="00CC29B6">
            <w:pPr>
              <w:rPr>
                <w:color w:val="FFFFFF" w:themeColor="background1"/>
                <w:sz w:val="16"/>
                <w:szCs w:val="16"/>
              </w:rPr>
            </w:pPr>
            <w:r w:rsidRPr="009D03DC">
              <w:rPr>
                <w:color w:val="FFFFFF" w:themeColor="background1"/>
                <w:sz w:val="16"/>
                <w:szCs w:val="16"/>
              </w:rPr>
              <w:t>VIGANO’ GABRIELE</w:t>
            </w:r>
          </w:p>
          <w:p w14:paraId="522531AE" w14:textId="77777777" w:rsidR="00CC29B6" w:rsidRPr="009D03DC" w:rsidRDefault="00CC29B6" w:rsidP="00CC29B6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CC29B6" w:rsidRPr="00D65615" w14:paraId="0E7E7099" w14:textId="77777777" w:rsidTr="00CF0816">
        <w:tc>
          <w:tcPr>
            <w:tcW w:w="2039" w:type="dxa"/>
          </w:tcPr>
          <w:p w14:paraId="428AB8DA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FF00"/>
          </w:tcPr>
          <w:p w14:paraId="5EE25E3B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C000"/>
          </w:tcPr>
          <w:p w14:paraId="2D45F1E0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B050"/>
          </w:tcPr>
          <w:p w14:paraId="6F5CDC30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70C0"/>
          </w:tcPr>
          <w:p w14:paraId="58781805" w14:textId="03CE74CE" w:rsidR="00CC29B6" w:rsidRPr="009D03DC" w:rsidRDefault="00CC29B6" w:rsidP="00CC29B6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PIANI MASSIMO</w:t>
            </w:r>
          </w:p>
        </w:tc>
        <w:tc>
          <w:tcPr>
            <w:tcW w:w="2040" w:type="dxa"/>
            <w:shd w:val="clear" w:color="auto" w:fill="BF8F00" w:themeFill="accent4" w:themeFillShade="BF"/>
          </w:tcPr>
          <w:p w14:paraId="4E823CD3" w14:textId="77777777" w:rsidR="00CC29B6" w:rsidRPr="009D03DC" w:rsidRDefault="00CC29B6" w:rsidP="00CC29B6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GRIECO SAVINO</w:t>
            </w:r>
          </w:p>
          <w:p w14:paraId="123E57F4" w14:textId="13A94E96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0000" w:themeFill="text1"/>
          </w:tcPr>
          <w:p w14:paraId="7CC0E0D6" w14:textId="77777777" w:rsidR="00CC29B6" w:rsidRPr="009D03DC" w:rsidRDefault="00CC29B6" w:rsidP="00CC29B6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CC29B6" w:rsidRPr="00D65615" w14:paraId="3B5E2242" w14:textId="77777777" w:rsidTr="00CF0816">
        <w:tc>
          <w:tcPr>
            <w:tcW w:w="2039" w:type="dxa"/>
          </w:tcPr>
          <w:p w14:paraId="23B264FE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FF00"/>
          </w:tcPr>
          <w:p w14:paraId="0DD91BB9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C000"/>
          </w:tcPr>
          <w:p w14:paraId="5D094B91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B050"/>
          </w:tcPr>
          <w:p w14:paraId="48A4DED4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70C0"/>
          </w:tcPr>
          <w:p w14:paraId="291C33A7" w14:textId="77777777" w:rsidR="00CC29B6" w:rsidRPr="009D03DC" w:rsidRDefault="00CC29B6" w:rsidP="00CC29B6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ROSSINI ENNIO</w:t>
            </w:r>
          </w:p>
          <w:p w14:paraId="78054D18" w14:textId="4ACEDB2C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BF8F00" w:themeFill="accent4" w:themeFillShade="BF"/>
          </w:tcPr>
          <w:p w14:paraId="535D2E5F" w14:textId="2222DC8B" w:rsidR="00CC29B6" w:rsidRPr="009D03DC" w:rsidRDefault="00CC29B6" w:rsidP="00CC29B6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LORECCHIO ROB.</w:t>
            </w:r>
          </w:p>
          <w:p w14:paraId="7E6B8900" w14:textId="3FE793F6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0000" w:themeFill="text1"/>
          </w:tcPr>
          <w:p w14:paraId="7E73CBCB" w14:textId="77777777" w:rsidR="00CC29B6" w:rsidRPr="009D03DC" w:rsidRDefault="00CC29B6" w:rsidP="00CC29B6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CC29B6" w:rsidRPr="00D65615" w14:paraId="54F35BB3" w14:textId="77777777" w:rsidTr="00CF0816">
        <w:tc>
          <w:tcPr>
            <w:tcW w:w="2039" w:type="dxa"/>
          </w:tcPr>
          <w:p w14:paraId="25550D07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FF00"/>
          </w:tcPr>
          <w:p w14:paraId="4AE19138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C000"/>
          </w:tcPr>
          <w:p w14:paraId="4A8CFCB7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B050"/>
          </w:tcPr>
          <w:p w14:paraId="1DC7DD7C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70C0"/>
          </w:tcPr>
          <w:p w14:paraId="0A4CAF05" w14:textId="77777777" w:rsidR="00CC29B6" w:rsidRPr="009D03DC" w:rsidRDefault="00CC29B6" w:rsidP="00CC29B6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VIGANO’ LUCA</w:t>
            </w:r>
          </w:p>
          <w:p w14:paraId="1788B232" w14:textId="71560684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BF8F00" w:themeFill="accent4" w:themeFillShade="BF"/>
          </w:tcPr>
          <w:p w14:paraId="428A802B" w14:textId="77777777" w:rsidR="00CC29B6" w:rsidRPr="009D03DC" w:rsidRDefault="00CC29B6" w:rsidP="00CC29B6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MAGAGNI STEFANO</w:t>
            </w:r>
          </w:p>
          <w:p w14:paraId="7228DAF6" w14:textId="588F2135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0000" w:themeFill="text1"/>
          </w:tcPr>
          <w:p w14:paraId="2465156A" w14:textId="77777777" w:rsidR="00CC29B6" w:rsidRPr="009D03DC" w:rsidRDefault="00CC29B6" w:rsidP="00CC29B6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CC29B6" w:rsidRPr="00D65615" w14:paraId="581D220C" w14:textId="77777777" w:rsidTr="00CF0816">
        <w:tc>
          <w:tcPr>
            <w:tcW w:w="2039" w:type="dxa"/>
          </w:tcPr>
          <w:p w14:paraId="1711B3DA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FF00"/>
          </w:tcPr>
          <w:p w14:paraId="1D2D7329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C000"/>
          </w:tcPr>
          <w:p w14:paraId="73A7B1E0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B050"/>
          </w:tcPr>
          <w:p w14:paraId="035FD13E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70C0"/>
          </w:tcPr>
          <w:p w14:paraId="0DEAFC89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BF8F00" w:themeFill="accent4" w:themeFillShade="BF"/>
          </w:tcPr>
          <w:p w14:paraId="0D498A31" w14:textId="77777777" w:rsidR="00CC29B6" w:rsidRPr="009D03DC" w:rsidRDefault="00CC29B6" w:rsidP="00CC29B6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MEREGALLI DAVIDE</w:t>
            </w:r>
          </w:p>
          <w:p w14:paraId="0AE6D26A" w14:textId="42D0B916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0000" w:themeFill="text1"/>
          </w:tcPr>
          <w:p w14:paraId="5422DA4A" w14:textId="77777777" w:rsidR="00CC29B6" w:rsidRPr="009D03DC" w:rsidRDefault="00CC29B6" w:rsidP="00CC29B6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CC29B6" w:rsidRPr="00D65615" w14:paraId="124F3F00" w14:textId="77777777" w:rsidTr="00CF0816">
        <w:tc>
          <w:tcPr>
            <w:tcW w:w="2039" w:type="dxa"/>
          </w:tcPr>
          <w:p w14:paraId="70B0060A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FF00"/>
          </w:tcPr>
          <w:p w14:paraId="2BE4AC1D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C000"/>
          </w:tcPr>
          <w:p w14:paraId="7EAB9F63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B050"/>
          </w:tcPr>
          <w:p w14:paraId="190E846A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70C0"/>
          </w:tcPr>
          <w:p w14:paraId="5CFA9C44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BF8F00" w:themeFill="accent4" w:themeFillShade="BF"/>
          </w:tcPr>
          <w:p w14:paraId="0B52B236" w14:textId="77777777" w:rsidR="00CC29B6" w:rsidRPr="009D03DC" w:rsidRDefault="00CC29B6" w:rsidP="00CC29B6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PIERINI DAVIDE</w:t>
            </w:r>
          </w:p>
          <w:p w14:paraId="1549BAAB" w14:textId="70A75EE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0000" w:themeFill="text1"/>
          </w:tcPr>
          <w:p w14:paraId="488ADD0E" w14:textId="77777777" w:rsidR="00CC29B6" w:rsidRPr="009D03DC" w:rsidRDefault="00CC29B6" w:rsidP="00CC29B6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CC29B6" w:rsidRPr="00D65615" w14:paraId="14418F5B" w14:textId="77777777" w:rsidTr="00CF0816">
        <w:tc>
          <w:tcPr>
            <w:tcW w:w="2039" w:type="dxa"/>
          </w:tcPr>
          <w:p w14:paraId="3A6F5B3E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FF00"/>
          </w:tcPr>
          <w:p w14:paraId="5D0C2D11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C000"/>
          </w:tcPr>
          <w:p w14:paraId="3729D352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B050"/>
          </w:tcPr>
          <w:p w14:paraId="5A9CCB14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70C0"/>
          </w:tcPr>
          <w:p w14:paraId="4C279362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BF8F00" w:themeFill="accent4" w:themeFillShade="BF"/>
          </w:tcPr>
          <w:p w14:paraId="1DE9DCA8" w14:textId="77777777" w:rsidR="00CC29B6" w:rsidRPr="009D03DC" w:rsidRDefault="00CC29B6" w:rsidP="00CC29B6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SCHIATTI STEFANO</w:t>
            </w:r>
          </w:p>
          <w:p w14:paraId="254DFDA1" w14:textId="12B6FB0B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0000" w:themeFill="text1"/>
          </w:tcPr>
          <w:p w14:paraId="3C07D9F6" w14:textId="77777777" w:rsidR="00CC29B6" w:rsidRPr="009D03DC" w:rsidRDefault="00CC29B6" w:rsidP="00CC29B6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CC29B6" w:rsidRPr="00D65615" w14:paraId="223B5D44" w14:textId="77777777" w:rsidTr="00CF0816">
        <w:tc>
          <w:tcPr>
            <w:tcW w:w="2039" w:type="dxa"/>
          </w:tcPr>
          <w:p w14:paraId="3225597F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FF00"/>
          </w:tcPr>
          <w:p w14:paraId="5DE722E5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C000"/>
          </w:tcPr>
          <w:p w14:paraId="07328928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B050"/>
          </w:tcPr>
          <w:p w14:paraId="38C46E77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70C0"/>
          </w:tcPr>
          <w:p w14:paraId="62CEA824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BF8F00" w:themeFill="accent4" w:themeFillShade="BF"/>
          </w:tcPr>
          <w:p w14:paraId="602C3D63" w14:textId="77777777" w:rsidR="00CC29B6" w:rsidRPr="009D03DC" w:rsidRDefault="00CC29B6" w:rsidP="00CC29B6">
            <w:pPr>
              <w:rPr>
                <w:sz w:val="16"/>
                <w:szCs w:val="16"/>
              </w:rPr>
            </w:pPr>
            <w:r w:rsidRPr="009D03DC">
              <w:rPr>
                <w:sz w:val="16"/>
                <w:szCs w:val="16"/>
              </w:rPr>
              <w:t>STANCO GIUSEPPE</w:t>
            </w:r>
          </w:p>
          <w:p w14:paraId="2D154FE9" w14:textId="26CE9818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0000" w:themeFill="text1"/>
          </w:tcPr>
          <w:p w14:paraId="25A76787" w14:textId="77777777" w:rsidR="00CC29B6" w:rsidRPr="009D03DC" w:rsidRDefault="00CC29B6" w:rsidP="00CC29B6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CC29B6" w:rsidRPr="00D65615" w14:paraId="1289D9B4" w14:textId="77777777" w:rsidTr="00CF0816">
        <w:tc>
          <w:tcPr>
            <w:tcW w:w="2039" w:type="dxa"/>
          </w:tcPr>
          <w:p w14:paraId="5A75CE85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FF00"/>
          </w:tcPr>
          <w:p w14:paraId="7480B5D4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C000"/>
          </w:tcPr>
          <w:p w14:paraId="08CC8D57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B050"/>
          </w:tcPr>
          <w:p w14:paraId="2A56F7E2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70C0"/>
          </w:tcPr>
          <w:p w14:paraId="65705232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BF8F00" w:themeFill="accent4" w:themeFillShade="BF"/>
          </w:tcPr>
          <w:p w14:paraId="15D40E79" w14:textId="77777777" w:rsidR="00CC29B6" w:rsidRDefault="00CC29B6" w:rsidP="00CC29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VIMERCATI PIER</w:t>
            </w:r>
          </w:p>
          <w:p w14:paraId="210E31BE" w14:textId="140FB13D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0000" w:themeFill="text1"/>
          </w:tcPr>
          <w:p w14:paraId="3896F6E1" w14:textId="77777777" w:rsidR="00CC29B6" w:rsidRPr="009D03DC" w:rsidRDefault="00CC29B6" w:rsidP="00CC29B6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CC29B6" w:rsidRPr="00D65615" w14:paraId="656D3389" w14:textId="77777777" w:rsidTr="00CF0816">
        <w:tc>
          <w:tcPr>
            <w:tcW w:w="2039" w:type="dxa"/>
          </w:tcPr>
          <w:p w14:paraId="61272BE0" w14:textId="77777777" w:rsidR="00CC29B6" w:rsidRDefault="00CC29B6" w:rsidP="00CC29B6">
            <w:pPr>
              <w:rPr>
                <w:sz w:val="16"/>
                <w:szCs w:val="16"/>
              </w:rPr>
            </w:pPr>
          </w:p>
          <w:p w14:paraId="2816FD5A" w14:textId="77777777" w:rsidR="00CC29B6" w:rsidRDefault="00CC29B6" w:rsidP="00CC29B6">
            <w:pPr>
              <w:rPr>
                <w:sz w:val="16"/>
                <w:szCs w:val="16"/>
              </w:rPr>
            </w:pPr>
          </w:p>
          <w:p w14:paraId="0D419683" w14:textId="77777777" w:rsidR="00CC29B6" w:rsidRDefault="00CC29B6" w:rsidP="00CC29B6">
            <w:pPr>
              <w:rPr>
                <w:sz w:val="16"/>
                <w:szCs w:val="16"/>
              </w:rPr>
            </w:pPr>
          </w:p>
          <w:p w14:paraId="01EDD63D" w14:textId="77777777" w:rsidR="00CC29B6" w:rsidRDefault="00CC29B6" w:rsidP="00CC29B6">
            <w:pPr>
              <w:rPr>
                <w:sz w:val="16"/>
                <w:szCs w:val="16"/>
              </w:rPr>
            </w:pPr>
          </w:p>
          <w:p w14:paraId="4D717833" w14:textId="2837DB89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FF00"/>
          </w:tcPr>
          <w:p w14:paraId="151D2402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FFC000"/>
          </w:tcPr>
          <w:p w14:paraId="19FB0E49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B050"/>
          </w:tcPr>
          <w:p w14:paraId="4F5FCAC7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70C0"/>
          </w:tcPr>
          <w:p w14:paraId="28F32057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BF8F00" w:themeFill="accent4" w:themeFillShade="BF"/>
          </w:tcPr>
          <w:p w14:paraId="122C809A" w14:textId="77777777" w:rsidR="00CC29B6" w:rsidRPr="009D03DC" w:rsidRDefault="00CC29B6" w:rsidP="00CC29B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000000" w:themeFill="text1"/>
          </w:tcPr>
          <w:p w14:paraId="504E4300" w14:textId="77777777" w:rsidR="00CC29B6" w:rsidRPr="009D03DC" w:rsidRDefault="00CC29B6" w:rsidP="00CC29B6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CC29B6" w:rsidRPr="006D3233" w14:paraId="36F37CD5" w14:textId="77777777" w:rsidTr="00457F33">
        <w:trPr>
          <w:gridAfter w:val="1"/>
          <w:wAfter w:w="2040" w:type="dxa"/>
        </w:trPr>
        <w:tc>
          <w:tcPr>
            <w:tcW w:w="2039" w:type="dxa"/>
            <w:shd w:val="clear" w:color="auto" w:fill="7030A0"/>
          </w:tcPr>
          <w:p w14:paraId="4B6DFE48" w14:textId="31548733" w:rsidR="00CC29B6" w:rsidRPr="00457F33" w:rsidRDefault="00CC29B6" w:rsidP="00CC29B6">
            <w:pPr>
              <w:rPr>
                <w:color w:val="FFFFFF" w:themeColor="background1"/>
                <w:sz w:val="18"/>
                <w:szCs w:val="18"/>
              </w:rPr>
            </w:pPr>
            <w:r w:rsidRPr="00457F33">
              <w:rPr>
                <w:color w:val="FFFFFF" w:themeColor="background1"/>
                <w:sz w:val="18"/>
                <w:szCs w:val="18"/>
              </w:rPr>
              <w:lastRenderedPageBreak/>
              <w:t>VIOLA</w:t>
            </w:r>
          </w:p>
        </w:tc>
        <w:tc>
          <w:tcPr>
            <w:tcW w:w="2039" w:type="dxa"/>
            <w:shd w:val="clear" w:color="auto" w:fill="FF0000"/>
          </w:tcPr>
          <w:p w14:paraId="55C0EF3D" w14:textId="678240CB" w:rsidR="00CC29B6" w:rsidRPr="006D3233" w:rsidRDefault="00CC29B6" w:rsidP="00CC29B6">
            <w:pPr>
              <w:rPr>
                <w:sz w:val="18"/>
                <w:szCs w:val="18"/>
              </w:rPr>
            </w:pPr>
            <w:r w:rsidRPr="006D3233">
              <w:rPr>
                <w:sz w:val="18"/>
                <w:szCs w:val="18"/>
              </w:rPr>
              <w:t>ROSSO</w:t>
            </w:r>
          </w:p>
        </w:tc>
        <w:tc>
          <w:tcPr>
            <w:tcW w:w="2039" w:type="dxa"/>
            <w:shd w:val="clear" w:color="auto" w:fill="00B0F0"/>
          </w:tcPr>
          <w:p w14:paraId="65A6E441" w14:textId="0193E507" w:rsidR="00CC29B6" w:rsidRPr="006D3233" w:rsidRDefault="00CC29B6" w:rsidP="00CC29B6">
            <w:pPr>
              <w:rPr>
                <w:sz w:val="18"/>
                <w:szCs w:val="18"/>
              </w:rPr>
            </w:pPr>
            <w:r w:rsidRPr="006D3233">
              <w:rPr>
                <w:sz w:val="18"/>
                <w:szCs w:val="18"/>
              </w:rPr>
              <w:t>AZZURRO</w:t>
            </w:r>
          </w:p>
        </w:tc>
        <w:tc>
          <w:tcPr>
            <w:tcW w:w="2040" w:type="dxa"/>
            <w:shd w:val="clear" w:color="auto" w:fill="FFC000"/>
          </w:tcPr>
          <w:p w14:paraId="05C4E9BC" w14:textId="77777777" w:rsidR="00CC29B6" w:rsidRPr="006D3233" w:rsidRDefault="00CC29B6" w:rsidP="00CC29B6">
            <w:pPr>
              <w:rPr>
                <w:sz w:val="18"/>
                <w:szCs w:val="18"/>
              </w:rPr>
            </w:pPr>
            <w:r w:rsidRPr="006D3233">
              <w:rPr>
                <w:sz w:val="18"/>
                <w:szCs w:val="18"/>
              </w:rPr>
              <w:t>ARANCIO</w:t>
            </w:r>
          </w:p>
          <w:p w14:paraId="4E8F7D6F" w14:textId="2C990B33" w:rsidR="00CC29B6" w:rsidRPr="006D3233" w:rsidRDefault="00CC29B6" w:rsidP="00CC29B6">
            <w:pPr>
              <w:rPr>
                <w:sz w:val="18"/>
                <w:szCs w:val="18"/>
              </w:rPr>
            </w:pPr>
            <w:r w:rsidRPr="006D3233">
              <w:rPr>
                <w:sz w:val="18"/>
                <w:szCs w:val="18"/>
              </w:rPr>
              <w:t>GIALLO</w:t>
            </w:r>
          </w:p>
        </w:tc>
        <w:tc>
          <w:tcPr>
            <w:tcW w:w="2040" w:type="dxa"/>
            <w:shd w:val="clear" w:color="auto" w:fill="FFC000"/>
          </w:tcPr>
          <w:p w14:paraId="069A4086" w14:textId="77777777" w:rsidR="00CC29B6" w:rsidRPr="006D3233" w:rsidRDefault="00CC29B6" w:rsidP="00CC29B6">
            <w:pPr>
              <w:rPr>
                <w:sz w:val="18"/>
                <w:szCs w:val="18"/>
              </w:rPr>
            </w:pPr>
            <w:r w:rsidRPr="006D3233">
              <w:rPr>
                <w:sz w:val="18"/>
                <w:szCs w:val="18"/>
              </w:rPr>
              <w:t>ARANCIO</w:t>
            </w:r>
          </w:p>
          <w:p w14:paraId="71CBF3C6" w14:textId="65A62488" w:rsidR="00CC29B6" w:rsidRPr="006D3233" w:rsidRDefault="00CC29B6" w:rsidP="00CC29B6">
            <w:pPr>
              <w:rPr>
                <w:sz w:val="18"/>
                <w:szCs w:val="18"/>
              </w:rPr>
            </w:pPr>
            <w:r w:rsidRPr="006D3233">
              <w:rPr>
                <w:sz w:val="18"/>
                <w:szCs w:val="18"/>
              </w:rPr>
              <w:t>VERDE</w:t>
            </w:r>
          </w:p>
        </w:tc>
        <w:tc>
          <w:tcPr>
            <w:tcW w:w="2040" w:type="dxa"/>
            <w:shd w:val="clear" w:color="auto" w:fill="0070C0"/>
          </w:tcPr>
          <w:p w14:paraId="7497C8CB" w14:textId="77777777" w:rsidR="00CC29B6" w:rsidRPr="006D3233" w:rsidRDefault="00CC29B6" w:rsidP="00CC29B6">
            <w:pPr>
              <w:rPr>
                <w:sz w:val="18"/>
                <w:szCs w:val="18"/>
              </w:rPr>
            </w:pPr>
            <w:r w:rsidRPr="006D3233">
              <w:rPr>
                <w:sz w:val="18"/>
                <w:szCs w:val="18"/>
              </w:rPr>
              <w:t>BLU</w:t>
            </w:r>
          </w:p>
          <w:p w14:paraId="3853D4B6" w14:textId="6B01400E" w:rsidR="00CC29B6" w:rsidRPr="006D3233" w:rsidRDefault="00CC29B6" w:rsidP="00CC29B6">
            <w:pPr>
              <w:rPr>
                <w:sz w:val="18"/>
                <w:szCs w:val="18"/>
              </w:rPr>
            </w:pPr>
            <w:r w:rsidRPr="006D3233">
              <w:rPr>
                <w:sz w:val="18"/>
                <w:szCs w:val="18"/>
              </w:rPr>
              <w:t>VERDE</w:t>
            </w:r>
          </w:p>
        </w:tc>
      </w:tr>
      <w:tr w:rsidR="00CC29B6" w:rsidRPr="006D3233" w14:paraId="635A5D2E" w14:textId="77777777" w:rsidTr="00457F33">
        <w:trPr>
          <w:gridAfter w:val="1"/>
          <w:wAfter w:w="2040" w:type="dxa"/>
        </w:trPr>
        <w:tc>
          <w:tcPr>
            <w:tcW w:w="2039" w:type="dxa"/>
            <w:shd w:val="clear" w:color="auto" w:fill="7030A0"/>
          </w:tcPr>
          <w:p w14:paraId="15212059" w14:textId="77777777" w:rsidR="00CC29B6" w:rsidRPr="00457F33" w:rsidRDefault="00CC29B6" w:rsidP="00CC29B6">
            <w:pPr>
              <w:rPr>
                <w:color w:val="FFFFFF" w:themeColor="background1"/>
                <w:sz w:val="18"/>
                <w:szCs w:val="18"/>
              </w:rPr>
            </w:pPr>
            <w:r w:rsidRPr="00457F33">
              <w:rPr>
                <w:color w:val="FFFFFF" w:themeColor="background1"/>
                <w:sz w:val="18"/>
                <w:szCs w:val="18"/>
              </w:rPr>
              <w:t>CAPRA ROBERTO</w:t>
            </w:r>
          </w:p>
          <w:p w14:paraId="3608C2D6" w14:textId="4FBC4367" w:rsidR="00CC29B6" w:rsidRPr="00457F33" w:rsidRDefault="00CC29B6" w:rsidP="00CC29B6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FF0000"/>
          </w:tcPr>
          <w:p w14:paraId="0955802D" w14:textId="77777777" w:rsidR="00CC29B6" w:rsidRPr="006D3233" w:rsidRDefault="00CC29B6" w:rsidP="00CC29B6">
            <w:pPr>
              <w:rPr>
                <w:sz w:val="18"/>
                <w:szCs w:val="18"/>
              </w:rPr>
            </w:pPr>
            <w:r w:rsidRPr="006D3233">
              <w:rPr>
                <w:sz w:val="18"/>
                <w:szCs w:val="18"/>
              </w:rPr>
              <w:t>AIMONE GABRIELE</w:t>
            </w:r>
          </w:p>
          <w:p w14:paraId="092752DA" w14:textId="397B2C9D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00B0F0"/>
          </w:tcPr>
          <w:p w14:paraId="44A23722" w14:textId="3352126A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FC000"/>
          </w:tcPr>
          <w:p w14:paraId="79FDEEFB" w14:textId="77777777" w:rsidR="00CC29B6" w:rsidRPr="006D3233" w:rsidRDefault="00CC29B6" w:rsidP="00CC29B6">
            <w:pPr>
              <w:rPr>
                <w:sz w:val="18"/>
                <w:szCs w:val="18"/>
              </w:rPr>
            </w:pPr>
            <w:r w:rsidRPr="006D3233">
              <w:rPr>
                <w:sz w:val="18"/>
                <w:szCs w:val="18"/>
              </w:rPr>
              <w:t>CORRIAS LUIGI</w:t>
            </w:r>
          </w:p>
          <w:p w14:paraId="1E29E733" w14:textId="3D9BD016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FC000"/>
          </w:tcPr>
          <w:p w14:paraId="48974CD2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0070C0"/>
          </w:tcPr>
          <w:p w14:paraId="6F6ADE17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</w:tr>
      <w:tr w:rsidR="00CC29B6" w:rsidRPr="006D3233" w14:paraId="16E4665A" w14:textId="77777777" w:rsidTr="00457F33">
        <w:trPr>
          <w:gridAfter w:val="1"/>
          <w:wAfter w:w="2040" w:type="dxa"/>
        </w:trPr>
        <w:tc>
          <w:tcPr>
            <w:tcW w:w="2039" w:type="dxa"/>
            <w:shd w:val="clear" w:color="auto" w:fill="7030A0"/>
          </w:tcPr>
          <w:p w14:paraId="2AC29C1A" w14:textId="77777777" w:rsidR="00CC29B6" w:rsidRPr="00457F33" w:rsidRDefault="00CC29B6" w:rsidP="00CC29B6">
            <w:pPr>
              <w:rPr>
                <w:color w:val="FFFFFF" w:themeColor="background1"/>
                <w:sz w:val="18"/>
                <w:szCs w:val="18"/>
              </w:rPr>
            </w:pPr>
            <w:r w:rsidRPr="00457F33">
              <w:rPr>
                <w:color w:val="FFFFFF" w:themeColor="background1"/>
                <w:sz w:val="18"/>
                <w:szCs w:val="18"/>
              </w:rPr>
              <w:t>CONSONNI GIANNI</w:t>
            </w:r>
          </w:p>
          <w:p w14:paraId="1CB59EEE" w14:textId="0073DCFE" w:rsidR="00CC29B6" w:rsidRPr="00457F33" w:rsidRDefault="00CC29B6" w:rsidP="00CC29B6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FF0000"/>
          </w:tcPr>
          <w:p w14:paraId="4A6EEC19" w14:textId="77777777" w:rsidR="00CC29B6" w:rsidRPr="006D3233" w:rsidRDefault="00CC29B6" w:rsidP="00CC29B6">
            <w:pPr>
              <w:rPr>
                <w:sz w:val="18"/>
                <w:szCs w:val="18"/>
              </w:rPr>
            </w:pPr>
            <w:r w:rsidRPr="006D3233">
              <w:rPr>
                <w:sz w:val="18"/>
                <w:szCs w:val="18"/>
              </w:rPr>
              <w:t>BATTIMIELLO LUCA</w:t>
            </w:r>
          </w:p>
          <w:p w14:paraId="7E9ED58B" w14:textId="67D3B275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00B0F0"/>
          </w:tcPr>
          <w:p w14:paraId="2E732178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FC000"/>
          </w:tcPr>
          <w:p w14:paraId="25B722B7" w14:textId="77777777" w:rsidR="00CC29B6" w:rsidRPr="006D3233" w:rsidRDefault="00CC29B6" w:rsidP="00CC29B6">
            <w:pPr>
              <w:rPr>
                <w:sz w:val="18"/>
                <w:szCs w:val="18"/>
              </w:rPr>
            </w:pPr>
            <w:r w:rsidRPr="006D3233">
              <w:rPr>
                <w:sz w:val="18"/>
                <w:szCs w:val="18"/>
              </w:rPr>
              <w:t>LEDESMA LIHUEL</w:t>
            </w:r>
          </w:p>
          <w:p w14:paraId="11D7C8B2" w14:textId="381B3DA1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FC000"/>
          </w:tcPr>
          <w:p w14:paraId="1E3B0ED0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0070C0"/>
          </w:tcPr>
          <w:p w14:paraId="5AB3F33D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</w:tr>
      <w:tr w:rsidR="00CC29B6" w:rsidRPr="006D3233" w14:paraId="592AF1F0" w14:textId="77777777" w:rsidTr="00457F33">
        <w:trPr>
          <w:gridAfter w:val="1"/>
          <w:wAfter w:w="2040" w:type="dxa"/>
        </w:trPr>
        <w:tc>
          <w:tcPr>
            <w:tcW w:w="2039" w:type="dxa"/>
            <w:shd w:val="clear" w:color="auto" w:fill="7030A0"/>
          </w:tcPr>
          <w:p w14:paraId="0DBC666A" w14:textId="77777777" w:rsidR="00CC29B6" w:rsidRPr="00457F33" w:rsidRDefault="00CC29B6" w:rsidP="00CC29B6">
            <w:pPr>
              <w:rPr>
                <w:color w:val="FFFFFF" w:themeColor="background1"/>
                <w:sz w:val="18"/>
                <w:szCs w:val="18"/>
              </w:rPr>
            </w:pPr>
            <w:r w:rsidRPr="00457F33">
              <w:rPr>
                <w:color w:val="FFFFFF" w:themeColor="background1"/>
                <w:sz w:val="18"/>
                <w:szCs w:val="18"/>
              </w:rPr>
              <w:t>GRASSANO GIUSEP</w:t>
            </w:r>
          </w:p>
          <w:p w14:paraId="53374FEE" w14:textId="039C07F1" w:rsidR="00CC29B6" w:rsidRPr="00457F33" w:rsidRDefault="00CC29B6" w:rsidP="00CC29B6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FF0000"/>
          </w:tcPr>
          <w:p w14:paraId="531FF09E" w14:textId="77777777" w:rsidR="00CC29B6" w:rsidRPr="006D3233" w:rsidRDefault="00CC29B6" w:rsidP="00CC29B6">
            <w:pPr>
              <w:rPr>
                <w:sz w:val="18"/>
                <w:szCs w:val="18"/>
              </w:rPr>
            </w:pPr>
            <w:r w:rsidRPr="006D3233">
              <w:rPr>
                <w:sz w:val="18"/>
                <w:szCs w:val="18"/>
              </w:rPr>
              <w:t>CAPPONE FEDERICO</w:t>
            </w:r>
          </w:p>
          <w:p w14:paraId="0C023102" w14:textId="512347CB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00B0F0"/>
          </w:tcPr>
          <w:p w14:paraId="4B1EE182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FC000"/>
          </w:tcPr>
          <w:p w14:paraId="245B71DF" w14:textId="77777777" w:rsidR="00CC29B6" w:rsidRDefault="00CC29B6" w:rsidP="00CC2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MATURELL PEDRO</w:t>
            </w:r>
          </w:p>
          <w:p w14:paraId="7ABE1283" w14:textId="575E0A5F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FC000"/>
          </w:tcPr>
          <w:p w14:paraId="68D92712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0070C0"/>
          </w:tcPr>
          <w:p w14:paraId="6DBCC490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</w:tr>
      <w:tr w:rsidR="00CC29B6" w:rsidRPr="006D3233" w14:paraId="1710BF1E" w14:textId="77777777" w:rsidTr="00457F33">
        <w:trPr>
          <w:gridAfter w:val="1"/>
          <w:wAfter w:w="2040" w:type="dxa"/>
        </w:trPr>
        <w:tc>
          <w:tcPr>
            <w:tcW w:w="2039" w:type="dxa"/>
            <w:shd w:val="clear" w:color="auto" w:fill="7030A0"/>
          </w:tcPr>
          <w:p w14:paraId="2FE9BDD3" w14:textId="77777777" w:rsidR="00CC29B6" w:rsidRPr="00457F33" w:rsidRDefault="00CC29B6" w:rsidP="00CC29B6">
            <w:pPr>
              <w:rPr>
                <w:color w:val="FFFFFF" w:themeColor="background1"/>
                <w:sz w:val="18"/>
                <w:szCs w:val="18"/>
              </w:rPr>
            </w:pPr>
            <w:r w:rsidRPr="00457F33">
              <w:rPr>
                <w:color w:val="FFFFFF" w:themeColor="background1"/>
                <w:sz w:val="18"/>
                <w:szCs w:val="18"/>
              </w:rPr>
              <w:t>LICHINCHI ALFREDO</w:t>
            </w:r>
          </w:p>
          <w:p w14:paraId="5F907BFF" w14:textId="2CED22C3" w:rsidR="00CC29B6" w:rsidRPr="00457F33" w:rsidRDefault="00CC29B6" w:rsidP="00CC29B6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FF0000"/>
          </w:tcPr>
          <w:p w14:paraId="4C5645C0" w14:textId="77777777" w:rsidR="00CC29B6" w:rsidRPr="006D3233" w:rsidRDefault="00CC29B6" w:rsidP="00CC29B6">
            <w:pPr>
              <w:rPr>
                <w:sz w:val="18"/>
                <w:szCs w:val="18"/>
              </w:rPr>
            </w:pPr>
            <w:r w:rsidRPr="006D3233">
              <w:rPr>
                <w:sz w:val="18"/>
                <w:szCs w:val="18"/>
              </w:rPr>
              <w:t>FINAZZI STEFANO</w:t>
            </w:r>
          </w:p>
          <w:p w14:paraId="44F1D07C" w14:textId="17C07A72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00B0F0"/>
          </w:tcPr>
          <w:p w14:paraId="0BD7FFA4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FC000"/>
          </w:tcPr>
          <w:p w14:paraId="21AFD21A" w14:textId="47AF9FB8" w:rsidR="00CC29B6" w:rsidRDefault="00CC29B6" w:rsidP="00CC2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MATURELL JESUS</w:t>
            </w:r>
          </w:p>
          <w:p w14:paraId="7876DAD7" w14:textId="2AFB546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FC000"/>
          </w:tcPr>
          <w:p w14:paraId="02B66704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0070C0"/>
          </w:tcPr>
          <w:p w14:paraId="2A9AB023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</w:tr>
      <w:tr w:rsidR="00CC29B6" w:rsidRPr="006D3233" w14:paraId="6BF86DEE" w14:textId="77777777" w:rsidTr="00457F33">
        <w:trPr>
          <w:gridAfter w:val="1"/>
          <w:wAfter w:w="2040" w:type="dxa"/>
        </w:trPr>
        <w:tc>
          <w:tcPr>
            <w:tcW w:w="2039" w:type="dxa"/>
            <w:shd w:val="clear" w:color="auto" w:fill="7030A0"/>
          </w:tcPr>
          <w:p w14:paraId="3A921DE4" w14:textId="77777777" w:rsidR="00CC29B6" w:rsidRPr="00457F33" w:rsidRDefault="00CC29B6" w:rsidP="00CC29B6">
            <w:pPr>
              <w:rPr>
                <w:color w:val="FFFFFF" w:themeColor="background1"/>
                <w:sz w:val="18"/>
                <w:szCs w:val="18"/>
              </w:rPr>
            </w:pPr>
            <w:r w:rsidRPr="00457F33">
              <w:rPr>
                <w:color w:val="FFFFFF" w:themeColor="background1"/>
                <w:sz w:val="18"/>
                <w:szCs w:val="18"/>
              </w:rPr>
              <w:t>NICOLINI MARCO</w:t>
            </w:r>
          </w:p>
          <w:p w14:paraId="7880A674" w14:textId="2A2DEAAB" w:rsidR="00CC29B6" w:rsidRPr="00457F33" w:rsidRDefault="00CC29B6" w:rsidP="00CC29B6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FF0000"/>
          </w:tcPr>
          <w:p w14:paraId="3061B731" w14:textId="6782D4FD" w:rsidR="00CC29B6" w:rsidRPr="006D3233" w:rsidRDefault="00CC29B6" w:rsidP="00CC29B6">
            <w:pPr>
              <w:rPr>
                <w:sz w:val="18"/>
                <w:szCs w:val="18"/>
              </w:rPr>
            </w:pPr>
            <w:r w:rsidRPr="006D3233">
              <w:rPr>
                <w:sz w:val="18"/>
                <w:szCs w:val="18"/>
              </w:rPr>
              <w:t>MANGIAGALLI CRI</w:t>
            </w:r>
            <w:r>
              <w:rPr>
                <w:sz w:val="18"/>
                <w:szCs w:val="18"/>
              </w:rPr>
              <w:t>STIAN</w:t>
            </w:r>
          </w:p>
          <w:p w14:paraId="7A7EB80F" w14:textId="6F7D644B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00B0F0"/>
          </w:tcPr>
          <w:p w14:paraId="6A680478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FFF00"/>
          </w:tcPr>
          <w:p w14:paraId="33805486" w14:textId="202B20D2" w:rsidR="00CC29B6" w:rsidRPr="006D3233" w:rsidRDefault="00CC29B6" w:rsidP="00CC2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VILONE LUCA </w:t>
            </w:r>
          </w:p>
        </w:tc>
        <w:tc>
          <w:tcPr>
            <w:tcW w:w="2040" w:type="dxa"/>
            <w:shd w:val="clear" w:color="auto" w:fill="00B050"/>
          </w:tcPr>
          <w:p w14:paraId="5D3765DB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00B050"/>
          </w:tcPr>
          <w:p w14:paraId="314B5FD8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</w:tr>
      <w:tr w:rsidR="00CC29B6" w:rsidRPr="006D3233" w14:paraId="65348169" w14:textId="77777777" w:rsidTr="00457F33">
        <w:trPr>
          <w:gridAfter w:val="1"/>
          <w:wAfter w:w="2040" w:type="dxa"/>
        </w:trPr>
        <w:tc>
          <w:tcPr>
            <w:tcW w:w="2039" w:type="dxa"/>
            <w:shd w:val="clear" w:color="auto" w:fill="7030A0"/>
          </w:tcPr>
          <w:p w14:paraId="73B47A2E" w14:textId="77777777" w:rsidR="00CC29B6" w:rsidRDefault="00CC29B6" w:rsidP="00CC29B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TAGLAIBUE ROBERTO</w:t>
            </w:r>
          </w:p>
          <w:p w14:paraId="349E22EC" w14:textId="54E67D1D" w:rsidR="00CC29B6" w:rsidRPr="00457F33" w:rsidRDefault="00CC29B6" w:rsidP="00CC29B6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FF0000"/>
          </w:tcPr>
          <w:p w14:paraId="04150CBA" w14:textId="77777777" w:rsidR="00CC29B6" w:rsidRPr="006D3233" w:rsidRDefault="00CC29B6" w:rsidP="00CC29B6">
            <w:pPr>
              <w:rPr>
                <w:sz w:val="18"/>
                <w:szCs w:val="18"/>
              </w:rPr>
            </w:pPr>
            <w:r w:rsidRPr="006D3233">
              <w:rPr>
                <w:sz w:val="18"/>
                <w:szCs w:val="18"/>
              </w:rPr>
              <w:t>PASQUALOTTO L</w:t>
            </w:r>
          </w:p>
          <w:p w14:paraId="31AE7B19" w14:textId="036B603A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00B0F0"/>
          </w:tcPr>
          <w:p w14:paraId="0DB52CE0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FFF00"/>
          </w:tcPr>
          <w:p w14:paraId="7A874917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00B050"/>
          </w:tcPr>
          <w:p w14:paraId="330BEEA4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00B050"/>
          </w:tcPr>
          <w:p w14:paraId="6BCEEA02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</w:tr>
      <w:tr w:rsidR="00CC29B6" w:rsidRPr="006D3233" w14:paraId="705533DB" w14:textId="77777777" w:rsidTr="00457F33">
        <w:trPr>
          <w:gridAfter w:val="1"/>
          <w:wAfter w:w="2040" w:type="dxa"/>
        </w:trPr>
        <w:tc>
          <w:tcPr>
            <w:tcW w:w="2039" w:type="dxa"/>
            <w:shd w:val="clear" w:color="auto" w:fill="7030A0"/>
          </w:tcPr>
          <w:p w14:paraId="0968F644" w14:textId="77777777" w:rsidR="00CC29B6" w:rsidRDefault="00CC29B6" w:rsidP="00CC29B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VILLA GIOVANNI</w:t>
            </w:r>
          </w:p>
          <w:p w14:paraId="2A55965A" w14:textId="7ECF408C" w:rsidR="00CC29B6" w:rsidRPr="00457F33" w:rsidRDefault="00CC29B6" w:rsidP="00CC29B6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FF0000"/>
          </w:tcPr>
          <w:p w14:paraId="59AFF909" w14:textId="77777777" w:rsidR="00CC29B6" w:rsidRDefault="00CC29B6" w:rsidP="00CC2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TOSATO MARCO</w:t>
            </w:r>
          </w:p>
          <w:p w14:paraId="3075C22E" w14:textId="25F4117F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00B0F0"/>
          </w:tcPr>
          <w:p w14:paraId="30A71D21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FFF00"/>
          </w:tcPr>
          <w:p w14:paraId="16153A3B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00B050"/>
          </w:tcPr>
          <w:p w14:paraId="4767A899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00B050"/>
          </w:tcPr>
          <w:p w14:paraId="6EBBD424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</w:tr>
      <w:tr w:rsidR="00CC29B6" w:rsidRPr="006D3233" w14:paraId="34F05E0F" w14:textId="77777777" w:rsidTr="00457F33">
        <w:trPr>
          <w:gridAfter w:val="1"/>
          <w:wAfter w:w="2040" w:type="dxa"/>
        </w:trPr>
        <w:tc>
          <w:tcPr>
            <w:tcW w:w="2039" w:type="dxa"/>
            <w:shd w:val="clear" w:color="auto" w:fill="7030A0"/>
          </w:tcPr>
          <w:p w14:paraId="7FA10F13" w14:textId="77777777" w:rsidR="00CC29B6" w:rsidRDefault="00CC29B6" w:rsidP="00CC29B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VILONE PAOLO</w:t>
            </w:r>
          </w:p>
          <w:p w14:paraId="0FB3455C" w14:textId="64938E03" w:rsidR="00CC29B6" w:rsidRPr="00457F33" w:rsidRDefault="00CC29B6" w:rsidP="00CC29B6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FF0000"/>
          </w:tcPr>
          <w:p w14:paraId="58F49345" w14:textId="77777777" w:rsidR="00CC29B6" w:rsidRDefault="00CC29B6" w:rsidP="00CC2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VERNI DAVIDE</w:t>
            </w:r>
          </w:p>
          <w:p w14:paraId="6B788401" w14:textId="16FD7F6C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00B0F0"/>
          </w:tcPr>
          <w:p w14:paraId="096D134D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FFF00"/>
          </w:tcPr>
          <w:p w14:paraId="388A2B0B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00B050"/>
          </w:tcPr>
          <w:p w14:paraId="27A21612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00B050"/>
          </w:tcPr>
          <w:p w14:paraId="1035788C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</w:tr>
      <w:tr w:rsidR="00CC29B6" w:rsidRPr="006D3233" w14:paraId="2EDE0D16" w14:textId="77777777" w:rsidTr="00457F33">
        <w:trPr>
          <w:gridAfter w:val="1"/>
          <w:wAfter w:w="2040" w:type="dxa"/>
        </w:trPr>
        <w:tc>
          <w:tcPr>
            <w:tcW w:w="2039" w:type="dxa"/>
            <w:shd w:val="clear" w:color="auto" w:fill="7030A0"/>
          </w:tcPr>
          <w:p w14:paraId="04552751" w14:textId="77777777" w:rsidR="00CC29B6" w:rsidRPr="00457F33" w:rsidRDefault="00CC29B6" w:rsidP="00CC29B6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FF0000"/>
          </w:tcPr>
          <w:p w14:paraId="51D1F4F0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00B0F0"/>
          </w:tcPr>
          <w:p w14:paraId="7EAE82F6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FFF00"/>
          </w:tcPr>
          <w:p w14:paraId="07E3072A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00B050"/>
          </w:tcPr>
          <w:p w14:paraId="2B968A09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00B050"/>
          </w:tcPr>
          <w:p w14:paraId="493A4274" w14:textId="77777777" w:rsidR="00CC29B6" w:rsidRPr="006D3233" w:rsidRDefault="00CC29B6" w:rsidP="00CC29B6">
            <w:pPr>
              <w:rPr>
                <w:sz w:val="18"/>
                <w:szCs w:val="18"/>
              </w:rPr>
            </w:pPr>
          </w:p>
        </w:tc>
      </w:tr>
    </w:tbl>
    <w:p w14:paraId="4DC68DAA" w14:textId="2F775CE3" w:rsidR="00AA2F6E" w:rsidRDefault="00AA2F6E">
      <w:pPr>
        <w:rPr>
          <w:sz w:val="18"/>
          <w:szCs w:val="18"/>
        </w:rPr>
      </w:pPr>
    </w:p>
    <w:p w14:paraId="11333819" w14:textId="75E17591" w:rsidR="009500CB" w:rsidRPr="004864FE" w:rsidRDefault="009500CB" w:rsidP="009500CB">
      <w:pPr>
        <w:jc w:val="center"/>
        <w:rPr>
          <w:sz w:val="24"/>
          <w:szCs w:val="24"/>
        </w:rPr>
      </w:pPr>
      <w:r w:rsidRPr="004864FE">
        <w:rPr>
          <w:sz w:val="24"/>
          <w:szCs w:val="24"/>
          <w:highlight w:val="yellow"/>
        </w:rPr>
        <w:t>ELENCO FEMMINILE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5"/>
        <w:gridCol w:w="1785"/>
        <w:gridCol w:w="1785"/>
        <w:gridCol w:w="1785"/>
        <w:gridCol w:w="1785"/>
      </w:tblGrid>
      <w:tr w:rsidR="009500CB" w:rsidRPr="00F61A84" w14:paraId="58E4FE80" w14:textId="77777777" w:rsidTr="009500CB">
        <w:tc>
          <w:tcPr>
            <w:tcW w:w="1784" w:type="dxa"/>
          </w:tcPr>
          <w:p w14:paraId="6513E6A4" w14:textId="53BDD1D4" w:rsidR="009500CB" w:rsidRPr="00F61A84" w:rsidRDefault="009500CB">
            <w:pPr>
              <w:rPr>
                <w:sz w:val="18"/>
                <w:szCs w:val="18"/>
              </w:rPr>
            </w:pPr>
            <w:r w:rsidRPr="00F61A84">
              <w:rPr>
                <w:sz w:val="18"/>
                <w:szCs w:val="18"/>
              </w:rPr>
              <w:t>BIANCO</w:t>
            </w:r>
          </w:p>
        </w:tc>
        <w:tc>
          <w:tcPr>
            <w:tcW w:w="1784" w:type="dxa"/>
            <w:shd w:val="clear" w:color="auto" w:fill="FFFF00"/>
          </w:tcPr>
          <w:p w14:paraId="47841664" w14:textId="380FD535" w:rsidR="009500CB" w:rsidRPr="00F61A84" w:rsidRDefault="009500CB">
            <w:pPr>
              <w:rPr>
                <w:sz w:val="18"/>
                <w:szCs w:val="18"/>
              </w:rPr>
            </w:pPr>
            <w:r w:rsidRPr="00F61A84">
              <w:rPr>
                <w:sz w:val="18"/>
                <w:szCs w:val="18"/>
              </w:rPr>
              <w:t>GIALLO</w:t>
            </w:r>
          </w:p>
        </w:tc>
        <w:tc>
          <w:tcPr>
            <w:tcW w:w="1784" w:type="dxa"/>
            <w:shd w:val="clear" w:color="auto" w:fill="FFC000"/>
          </w:tcPr>
          <w:p w14:paraId="315BDAFD" w14:textId="453662D9" w:rsidR="009500CB" w:rsidRPr="00F61A84" w:rsidRDefault="009500CB">
            <w:pPr>
              <w:rPr>
                <w:sz w:val="18"/>
                <w:szCs w:val="18"/>
              </w:rPr>
            </w:pPr>
            <w:r w:rsidRPr="00F61A84">
              <w:rPr>
                <w:sz w:val="18"/>
                <w:szCs w:val="18"/>
              </w:rPr>
              <w:t>ARANCIO</w:t>
            </w:r>
          </w:p>
        </w:tc>
        <w:tc>
          <w:tcPr>
            <w:tcW w:w="1785" w:type="dxa"/>
            <w:shd w:val="clear" w:color="auto" w:fill="00B050"/>
          </w:tcPr>
          <w:p w14:paraId="2BECDB87" w14:textId="76635188" w:rsidR="009500CB" w:rsidRPr="00F61A84" w:rsidRDefault="009500CB">
            <w:pPr>
              <w:rPr>
                <w:sz w:val="18"/>
                <w:szCs w:val="18"/>
              </w:rPr>
            </w:pPr>
            <w:r w:rsidRPr="00F61A84">
              <w:rPr>
                <w:sz w:val="18"/>
                <w:szCs w:val="18"/>
              </w:rPr>
              <w:t>VERDE</w:t>
            </w:r>
          </w:p>
        </w:tc>
        <w:tc>
          <w:tcPr>
            <w:tcW w:w="1785" w:type="dxa"/>
            <w:shd w:val="clear" w:color="auto" w:fill="0070C0"/>
          </w:tcPr>
          <w:p w14:paraId="38AE85B0" w14:textId="10E29C70" w:rsidR="009500CB" w:rsidRPr="00F61A84" w:rsidRDefault="009500CB">
            <w:pPr>
              <w:rPr>
                <w:sz w:val="18"/>
                <w:szCs w:val="18"/>
              </w:rPr>
            </w:pPr>
            <w:r w:rsidRPr="00F61A84">
              <w:rPr>
                <w:sz w:val="18"/>
                <w:szCs w:val="18"/>
              </w:rPr>
              <w:t>BLU</w:t>
            </w:r>
          </w:p>
        </w:tc>
        <w:tc>
          <w:tcPr>
            <w:tcW w:w="1785" w:type="dxa"/>
            <w:shd w:val="clear" w:color="auto" w:fill="BF8F00" w:themeFill="accent4" w:themeFillShade="BF"/>
          </w:tcPr>
          <w:p w14:paraId="1A4B7AE5" w14:textId="2E726B43" w:rsidR="009500CB" w:rsidRPr="00F61A84" w:rsidRDefault="009500CB">
            <w:pPr>
              <w:rPr>
                <w:sz w:val="18"/>
                <w:szCs w:val="18"/>
              </w:rPr>
            </w:pPr>
            <w:r w:rsidRPr="00F61A84">
              <w:rPr>
                <w:sz w:val="18"/>
                <w:szCs w:val="18"/>
              </w:rPr>
              <w:t>MARRONE</w:t>
            </w:r>
          </w:p>
        </w:tc>
        <w:tc>
          <w:tcPr>
            <w:tcW w:w="1785" w:type="dxa"/>
            <w:shd w:val="clear" w:color="auto" w:fill="000000" w:themeFill="text1"/>
          </w:tcPr>
          <w:p w14:paraId="5CB66161" w14:textId="2EE57A5B" w:rsidR="009500CB" w:rsidRPr="00F61A84" w:rsidRDefault="009500CB">
            <w:pPr>
              <w:rPr>
                <w:color w:val="FFFFFF" w:themeColor="background1"/>
                <w:sz w:val="18"/>
                <w:szCs w:val="18"/>
              </w:rPr>
            </w:pPr>
            <w:r w:rsidRPr="00F61A84">
              <w:rPr>
                <w:color w:val="FFFFFF" w:themeColor="background1"/>
                <w:sz w:val="18"/>
                <w:szCs w:val="18"/>
              </w:rPr>
              <w:t>NERO</w:t>
            </w:r>
          </w:p>
        </w:tc>
        <w:tc>
          <w:tcPr>
            <w:tcW w:w="1785" w:type="dxa"/>
            <w:shd w:val="clear" w:color="auto" w:fill="7030A0"/>
          </w:tcPr>
          <w:p w14:paraId="5BC2BD4C" w14:textId="26659582" w:rsidR="009500CB" w:rsidRPr="00F61A84" w:rsidRDefault="009500CB">
            <w:pPr>
              <w:rPr>
                <w:color w:val="FFFFFF" w:themeColor="background1"/>
                <w:sz w:val="18"/>
                <w:szCs w:val="18"/>
              </w:rPr>
            </w:pPr>
            <w:r w:rsidRPr="00F61A84">
              <w:rPr>
                <w:color w:val="FFFFFF" w:themeColor="background1"/>
                <w:sz w:val="18"/>
                <w:szCs w:val="18"/>
              </w:rPr>
              <w:t>VIOLA</w:t>
            </w:r>
          </w:p>
        </w:tc>
      </w:tr>
      <w:tr w:rsidR="009500CB" w:rsidRPr="00F61A84" w14:paraId="50CFD7A3" w14:textId="77777777" w:rsidTr="009500CB">
        <w:tc>
          <w:tcPr>
            <w:tcW w:w="1784" w:type="dxa"/>
          </w:tcPr>
          <w:p w14:paraId="640451EF" w14:textId="77777777" w:rsidR="009500CB" w:rsidRPr="00F61A84" w:rsidRDefault="009500CB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00"/>
          </w:tcPr>
          <w:p w14:paraId="14C82B13" w14:textId="77777777" w:rsidR="009500CB" w:rsidRPr="00F61A84" w:rsidRDefault="009500CB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C000"/>
          </w:tcPr>
          <w:p w14:paraId="700609B4" w14:textId="084B0845" w:rsidR="009500CB" w:rsidRDefault="0048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BELLOMO GESSICA</w:t>
            </w:r>
          </w:p>
          <w:p w14:paraId="5E2924EF" w14:textId="3FC9C2BD" w:rsidR="004864FE" w:rsidRPr="00F61A84" w:rsidRDefault="004864FE" w:rsidP="004864FE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B050"/>
          </w:tcPr>
          <w:p w14:paraId="6B7AC508" w14:textId="4A4173BE" w:rsidR="009500CB" w:rsidRPr="00F61A84" w:rsidRDefault="008D4C07">
            <w:pPr>
              <w:rPr>
                <w:sz w:val="18"/>
                <w:szCs w:val="18"/>
              </w:rPr>
            </w:pPr>
            <w:r w:rsidRPr="00F61A84">
              <w:rPr>
                <w:sz w:val="18"/>
                <w:szCs w:val="18"/>
              </w:rPr>
              <w:t>BARBIERI NADIA</w:t>
            </w:r>
          </w:p>
        </w:tc>
        <w:tc>
          <w:tcPr>
            <w:tcW w:w="1785" w:type="dxa"/>
            <w:shd w:val="clear" w:color="auto" w:fill="0070C0"/>
          </w:tcPr>
          <w:p w14:paraId="2AEE0AB4" w14:textId="77777777" w:rsidR="009500CB" w:rsidRPr="00F61A84" w:rsidRDefault="008D4C07">
            <w:pPr>
              <w:rPr>
                <w:sz w:val="18"/>
                <w:szCs w:val="18"/>
              </w:rPr>
            </w:pPr>
            <w:r w:rsidRPr="00F61A84">
              <w:rPr>
                <w:sz w:val="18"/>
                <w:szCs w:val="18"/>
              </w:rPr>
              <w:t>COLOMBO CHIARA</w:t>
            </w:r>
          </w:p>
          <w:p w14:paraId="5FE5A66F" w14:textId="2FE34868" w:rsidR="008D4C07" w:rsidRPr="00F61A84" w:rsidRDefault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BF8F00" w:themeFill="accent4" w:themeFillShade="BF"/>
          </w:tcPr>
          <w:p w14:paraId="421EC8F5" w14:textId="77777777" w:rsidR="009500CB" w:rsidRPr="00F61A84" w:rsidRDefault="008D4C07">
            <w:pPr>
              <w:rPr>
                <w:sz w:val="18"/>
                <w:szCs w:val="18"/>
              </w:rPr>
            </w:pPr>
            <w:r w:rsidRPr="00F61A84">
              <w:rPr>
                <w:sz w:val="18"/>
                <w:szCs w:val="18"/>
              </w:rPr>
              <w:t>BARBIERI ELENA</w:t>
            </w:r>
          </w:p>
          <w:p w14:paraId="082EEB23" w14:textId="5F85C84F" w:rsidR="008D4C07" w:rsidRPr="00F61A84" w:rsidRDefault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14:paraId="0AFF4608" w14:textId="77777777" w:rsidR="009500CB" w:rsidRPr="00F61A84" w:rsidRDefault="009500CB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7030A0"/>
          </w:tcPr>
          <w:p w14:paraId="22A1D255" w14:textId="60CCF422" w:rsidR="009500CB" w:rsidRDefault="009500CB">
            <w:pPr>
              <w:rPr>
                <w:color w:val="FFFFFF" w:themeColor="background1"/>
                <w:sz w:val="18"/>
                <w:szCs w:val="18"/>
              </w:rPr>
            </w:pPr>
            <w:r w:rsidRPr="00F61A84">
              <w:rPr>
                <w:color w:val="FFFFFF" w:themeColor="background1"/>
                <w:sz w:val="18"/>
                <w:szCs w:val="18"/>
              </w:rPr>
              <w:t>CIABATTI GABRIELLA</w:t>
            </w:r>
          </w:p>
          <w:p w14:paraId="7E2E49BD" w14:textId="126383BE" w:rsidR="009500CB" w:rsidRPr="00F61A84" w:rsidRDefault="009500CB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8D4C07" w:rsidRPr="00F61A84" w14:paraId="01718E2A" w14:textId="77777777" w:rsidTr="009500CB">
        <w:tc>
          <w:tcPr>
            <w:tcW w:w="1784" w:type="dxa"/>
          </w:tcPr>
          <w:p w14:paraId="50906B58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00"/>
          </w:tcPr>
          <w:p w14:paraId="4F72F4B9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C000"/>
          </w:tcPr>
          <w:p w14:paraId="5297A9ED" w14:textId="77777777" w:rsidR="008D4C07" w:rsidRPr="00F61A84" w:rsidRDefault="008D4C07" w:rsidP="008D4C07">
            <w:pPr>
              <w:rPr>
                <w:sz w:val="18"/>
                <w:szCs w:val="18"/>
              </w:rPr>
            </w:pPr>
            <w:r w:rsidRPr="00F61A84">
              <w:rPr>
                <w:sz w:val="18"/>
                <w:szCs w:val="18"/>
              </w:rPr>
              <w:t>MANDELLI SARA</w:t>
            </w:r>
          </w:p>
          <w:p w14:paraId="08232A50" w14:textId="77FA911D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B050"/>
          </w:tcPr>
          <w:p w14:paraId="078A4641" w14:textId="77777777" w:rsidR="008D4C07" w:rsidRPr="00F61A84" w:rsidRDefault="008D4C07" w:rsidP="008D4C07">
            <w:pPr>
              <w:rPr>
                <w:sz w:val="18"/>
                <w:szCs w:val="18"/>
              </w:rPr>
            </w:pPr>
            <w:r w:rsidRPr="00F61A84">
              <w:rPr>
                <w:sz w:val="18"/>
                <w:szCs w:val="18"/>
              </w:rPr>
              <w:t>NICOLINI LORETTA</w:t>
            </w:r>
          </w:p>
          <w:p w14:paraId="481AEF04" w14:textId="327A33B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70C0"/>
          </w:tcPr>
          <w:p w14:paraId="6982F26D" w14:textId="77777777" w:rsidR="008D4C07" w:rsidRPr="00F61A84" w:rsidRDefault="008D4C07" w:rsidP="008D4C07">
            <w:pPr>
              <w:rPr>
                <w:sz w:val="18"/>
                <w:szCs w:val="18"/>
              </w:rPr>
            </w:pPr>
            <w:r w:rsidRPr="00F61A84">
              <w:rPr>
                <w:sz w:val="18"/>
                <w:szCs w:val="18"/>
              </w:rPr>
              <w:t>CRIPPA ELENA</w:t>
            </w:r>
          </w:p>
          <w:p w14:paraId="4C504FE2" w14:textId="2CD9BB4D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BF8F00" w:themeFill="accent4" w:themeFillShade="BF"/>
          </w:tcPr>
          <w:p w14:paraId="782D5C6A" w14:textId="77777777" w:rsidR="008D4C07" w:rsidRPr="00F61A84" w:rsidRDefault="008D4C07" w:rsidP="008D4C07">
            <w:pPr>
              <w:rPr>
                <w:sz w:val="18"/>
                <w:szCs w:val="18"/>
              </w:rPr>
            </w:pPr>
            <w:r w:rsidRPr="00F61A84">
              <w:rPr>
                <w:sz w:val="18"/>
                <w:szCs w:val="18"/>
              </w:rPr>
              <w:t>BATTISTELLA MARISA</w:t>
            </w:r>
          </w:p>
          <w:p w14:paraId="40156C5D" w14:textId="51C8A2BD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14:paraId="10EB0EC5" w14:textId="77777777" w:rsidR="008D4C07" w:rsidRPr="00F61A84" w:rsidRDefault="008D4C07" w:rsidP="008D4C07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7030A0"/>
          </w:tcPr>
          <w:p w14:paraId="05C47CF4" w14:textId="77777777" w:rsidR="008D4C07" w:rsidRPr="00F61A84" w:rsidRDefault="008D4C07" w:rsidP="008D4C07">
            <w:pPr>
              <w:rPr>
                <w:color w:val="FFFFFF" w:themeColor="background1"/>
                <w:sz w:val="18"/>
                <w:szCs w:val="18"/>
              </w:rPr>
            </w:pPr>
            <w:r w:rsidRPr="00F61A84">
              <w:rPr>
                <w:color w:val="FFFFFF" w:themeColor="background1"/>
                <w:sz w:val="18"/>
                <w:szCs w:val="18"/>
              </w:rPr>
              <w:t xml:space="preserve">FERRARESI ELDA </w:t>
            </w:r>
          </w:p>
          <w:p w14:paraId="24A24D05" w14:textId="2A5DBB31" w:rsidR="008D4C07" w:rsidRPr="00F61A84" w:rsidRDefault="008D4C07" w:rsidP="008D4C07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8D4C07" w:rsidRPr="00F61A84" w14:paraId="22EB1C20" w14:textId="77777777" w:rsidTr="009500CB">
        <w:tc>
          <w:tcPr>
            <w:tcW w:w="1784" w:type="dxa"/>
          </w:tcPr>
          <w:p w14:paraId="7C679076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00"/>
          </w:tcPr>
          <w:p w14:paraId="2C1DE958" w14:textId="5706799A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C000"/>
          </w:tcPr>
          <w:p w14:paraId="14C4BC32" w14:textId="77777777" w:rsidR="008D4C07" w:rsidRPr="00F61A84" w:rsidRDefault="008D4C07" w:rsidP="008D4C07">
            <w:pPr>
              <w:rPr>
                <w:sz w:val="18"/>
                <w:szCs w:val="18"/>
              </w:rPr>
            </w:pPr>
            <w:r w:rsidRPr="00F61A84">
              <w:rPr>
                <w:sz w:val="18"/>
                <w:szCs w:val="18"/>
              </w:rPr>
              <w:t>TAMBUSSI CAMILLA</w:t>
            </w:r>
          </w:p>
          <w:p w14:paraId="128D9855" w14:textId="2C1E4B50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B050"/>
          </w:tcPr>
          <w:p w14:paraId="32EFAC7F" w14:textId="77777777" w:rsidR="008D4C07" w:rsidRPr="00F61A84" w:rsidRDefault="008D4C07" w:rsidP="008D4C07">
            <w:pPr>
              <w:rPr>
                <w:sz w:val="18"/>
                <w:szCs w:val="18"/>
              </w:rPr>
            </w:pPr>
            <w:r w:rsidRPr="00F61A84">
              <w:rPr>
                <w:sz w:val="18"/>
                <w:szCs w:val="18"/>
              </w:rPr>
              <w:t>ROSSINI SILVIA</w:t>
            </w:r>
          </w:p>
          <w:p w14:paraId="5D19B3AB" w14:textId="61AFBE5C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70C0"/>
          </w:tcPr>
          <w:p w14:paraId="7F426DA4" w14:textId="77777777" w:rsidR="008D4C07" w:rsidRPr="00F61A84" w:rsidRDefault="008D4C07" w:rsidP="008D4C07">
            <w:pPr>
              <w:rPr>
                <w:sz w:val="18"/>
                <w:szCs w:val="18"/>
              </w:rPr>
            </w:pPr>
            <w:r w:rsidRPr="00F61A84">
              <w:rPr>
                <w:sz w:val="18"/>
                <w:szCs w:val="18"/>
              </w:rPr>
              <w:t>CHIESA ALESSIA</w:t>
            </w:r>
          </w:p>
          <w:p w14:paraId="3E0E8934" w14:textId="04A8D3B8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BF8F00" w:themeFill="accent4" w:themeFillShade="BF"/>
          </w:tcPr>
          <w:p w14:paraId="1F92FD22" w14:textId="67BD80DE" w:rsidR="008D4C07" w:rsidRPr="00F61A84" w:rsidRDefault="008D4C07" w:rsidP="008D4C07">
            <w:pPr>
              <w:rPr>
                <w:sz w:val="18"/>
                <w:szCs w:val="18"/>
              </w:rPr>
            </w:pPr>
            <w:r w:rsidRPr="00F61A84">
              <w:rPr>
                <w:sz w:val="18"/>
                <w:szCs w:val="18"/>
              </w:rPr>
              <w:t>FUMAGALLI LAURA</w:t>
            </w:r>
          </w:p>
          <w:p w14:paraId="4EB260D0" w14:textId="535187F0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14:paraId="2C38EBFF" w14:textId="77777777" w:rsidR="008D4C07" w:rsidRPr="00F61A84" w:rsidRDefault="008D4C07" w:rsidP="008D4C07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7030A0"/>
          </w:tcPr>
          <w:p w14:paraId="25001C7C" w14:textId="77777777" w:rsidR="008D4C07" w:rsidRPr="00F61A84" w:rsidRDefault="008D4C07" w:rsidP="008D4C07">
            <w:pPr>
              <w:rPr>
                <w:color w:val="FFFFFF" w:themeColor="background1"/>
                <w:sz w:val="18"/>
                <w:szCs w:val="18"/>
              </w:rPr>
            </w:pPr>
            <w:r w:rsidRPr="00F61A84">
              <w:rPr>
                <w:color w:val="FFFFFF" w:themeColor="background1"/>
                <w:sz w:val="18"/>
                <w:szCs w:val="18"/>
              </w:rPr>
              <w:t>GIANELLINI MARY</w:t>
            </w:r>
          </w:p>
          <w:p w14:paraId="1EC266B6" w14:textId="70231283" w:rsidR="008D4C07" w:rsidRPr="00F61A84" w:rsidRDefault="008D4C07" w:rsidP="008D4C07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8D4C07" w:rsidRPr="00F61A84" w14:paraId="16F8A9F9" w14:textId="77777777" w:rsidTr="009500CB">
        <w:tc>
          <w:tcPr>
            <w:tcW w:w="1784" w:type="dxa"/>
          </w:tcPr>
          <w:p w14:paraId="30A2C075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00"/>
          </w:tcPr>
          <w:p w14:paraId="6EBE1142" w14:textId="625F65BA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C000"/>
          </w:tcPr>
          <w:p w14:paraId="0CA8F921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B050"/>
          </w:tcPr>
          <w:p w14:paraId="496A2D0C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70C0"/>
          </w:tcPr>
          <w:p w14:paraId="094EF8D5" w14:textId="2B92F65E" w:rsidR="008D4C07" w:rsidRPr="00F61A84" w:rsidRDefault="004864FE" w:rsidP="008D4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GALBIATI SIMON</w:t>
            </w:r>
          </w:p>
        </w:tc>
        <w:tc>
          <w:tcPr>
            <w:tcW w:w="1785" w:type="dxa"/>
            <w:shd w:val="clear" w:color="auto" w:fill="BF8F00" w:themeFill="accent4" w:themeFillShade="BF"/>
          </w:tcPr>
          <w:p w14:paraId="6505C6C6" w14:textId="77777777" w:rsidR="008D4C07" w:rsidRPr="00F61A84" w:rsidRDefault="008D4C07" w:rsidP="008D4C07">
            <w:pPr>
              <w:rPr>
                <w:sz w:val="18"/>
                <w:szCs w:val="18"/>
              </w:rPr>
            </w:pPr>
            <w:r w:rsidRPr="00F61A84">
              <w:rPr>
                <w:sz w:val="18"/>
                <w:szCs w:val="18"/>
              </w:rPr>
              <w:t>ZACCAGNI LAURA</w:t>
            </w:r>
          </w:p>
          <w:p w14:paraId="35ACC431" w14:textId="291FC471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14:paraId="3FEF6A36" w14:textId="77777777" w:rsidR="008D4C07" w:rsidRPr="00F61A84" w:rsidRDefault="008D4C07" w:rsidP="008D4C07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7030A0"/>
          </w:tcPr>
          <w:p w14:paraId="0C812CD0" w14:textId="77777777" w:rsidR="008D4C07" w:rsidRDefault="008D4C07" w:rsidP="008D4C07">
            <w:pPr>
              <w:rPr>
                <w:color w:val="FFFFFF" w:themeColor="background1"/>
                <w:sz w:val="18"/>
                <w:szCs w:val="18"/>
              </w:rPr>
            </w:pPr>
            <w:r w:rsidRPr="00F61A84">
              <w:rPr>
                <w:color w:val="FFFFFF" w:themeColor="background1"/>
                <w:sz w:val="18"/>
                <w:szCs w:val="18"/>
              </w:rPr>
              <w:t>INVITTO RAFFAELLA</w:t>
            </w:r>
          </w:p>
          <w:p w14:paraId="5ECA6E5C" w14:textId="426E0C79" w:rsidR="00516E91" w:rsidRPr="00F61A84" w:rsidRDefault="00516E91" w:rsidP="008D4C07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8D4C07" w:rsidRPr="00F61A84" w14:paraId="30191069" w14:textId="77777777" w:rsidTr="009500CB">
        <w:tc>
          <w:tcPr>
            <w:tcW w:w="1784" w:type="dxa"/>
          </w:tcPr>
          <w:p w14:paraId="5C9D742C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00"/>
          </w:tcPr>
          <w:p w14:paraId="1F7E9719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C000"/>
          </w:tcPr>
          <w:p w14:paraId="56776F20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B050"/>
          </w:tcPr>
          <w:p w14:paraId="3EEEFEAF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70C0"/>
          </w:tcPr>
          <w:p w14:paraId="14F4557A" w14:textId="49F9E482" w:rsidR="008D4C07" w:rsidRDefault="004864FE" w:rsidP="008D4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MAGGILINI ALE</w:t>
            </w:r>
            <w:r w:rsidR="00CC29B6">
              <w:rPr>
                <w:sz w:val="18"/>
                <w:szCs w:val="18"/>
              </w:rPr>
              <w:t>S</w:t>
            </w:r>
          </w:p>
          <w:p w14:paraId="71AD542A" w14:textId="58B0E2A9" w:rsidR="004864FE" w:rsidRPr="00F61A84" w:rsidRDefault="004864FE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BF8F00" w:themeFill="accent4" w:themeFillShade="BF"/>
          </w:tcPr>
          <w:p w14:paraId="2182D23C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14:paraId="32C80EC1" w14:textId="77777777" w:rsidR="008D4C07" w:rsidRPr="00F61A84" w:rsidRDefault="008D4C07" w:rsidP="008D4C07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7030A0"/>
          </w:tcPr>
          <w:p w14:paraId="3FEADC7A" w14:textId="77777777" w:rsidR="008D4C07" w:rsidRPr="00F61A84" w:rsidRDefault="008D4C07" w:rsidP="008D4C07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8D4C07" w:rsidRPr="00F61A84" w14:paraId="1A078D09" w14:textId="77777777" w:rsidTr="009500CB">
        <w:tc>
          <w:tcPr>
            <w:tcW w:w="1784" w:type="dxa"/>
          </w:tcPr>
          <w:p w14:paraId="4C9748B0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00"/>
          </w:tcPr>
          <w:p w14:paraId="62CC58C9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C000"/>
          </w:tcPr>
          <w:p w14:paraId="5476F07C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B050"/>
          </w:tcPr>
          <w:p w14:paraId="71F49A3D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70C0"/>
          </w:tcPr>
          <w:p w14:paraId="4FCE0427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BF8F00" w:themeFill="accent4" w:themeFillShade="BF"/>
          </w:tcPr>
          <w:p w14:paraId="2D823EE2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14:paraId="78B34176" w14:textId="77777777" w:rsidR="008D4C07" w:rsidRPr="00F61A84" w:rsidRDefault="008D4C07" w:rsidP="008D4C07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7030A0"/>
          </w:tcPr>
          <w:p w14:paraId="0FE33226" w14:textId="77777777" w:rsidR="008D4C07" w:rsidRPr="00F61A84" w:rsidRDefault="008D4C07" w:rsidP="008D4C07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8D4C07" w:rsidRPr="00F61A84" w14:paraId="53381492" w14:textId="77777777" w:rsidTr="009500CB">
        <w:tc>
          <w:tcPr>
            <w:tcW w:w="1784" w:type="dxa"/>
          </w:tcPr>
          <w:p w14:paraId="2EBA52B6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00"/>
          </w:tcPr>
          <w:p w14:paraId="3D03CBB0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C000"/>
          </w:tcPr>
          <w:p w14:paraId="55A9E1EC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B050"/>
          </w:tcPr>
          <w:p w14:paraId="714D0368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70C0"/>
          </w:tcPr>
          <w:p w14:paraId="3288A378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BF8F00" w:themeFill="accent4" w:themeFillShade="BF"/>
          </w:tcPr>
          <w:p w14:paraId="3EF401A5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14:paraId="31EFE29F" w14:textId="77777777" w:rsidR="008D4C07" w:rsidRPr="00F61A84" w:rsidRDefault="008D4C07" w:rsidP="008D4C07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7030A0"/>
          </w:tcPr>
          <w:p w14:paraId="5AD5B2C5" w14:textId="77777777" w:rsidR="008D4C07" w:rsidRPr="00F61A84" w:rsidRDefault="008D4C07" w:rsidP="008D4C07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8D4C07" w:rsidRPr="00F61A84" w14:paraId="6F038312" w14:textId="77777777" w:rsidTr="009500CB">
        <w:tc>
          <w:tcPr>
            <w:tcW w:w="1784" w:type="dxa"/>
          </w:tcPr>
          <w:p w14:paraId="2979F92F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00"/>
          </w:tcPr>
          <w:p w14:paraId="4759593D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C000"/>
          </w:tcPr>
          <w:p w14:paraId="49C158D8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B050"/>
          </w:tcPr>
          <w:p w14:paraId="197A2E96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70C0"/>
          </w:tcPr>
          <w:p w14:paraId="7F59FB58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BF8F00" w:themeFill="accent4" w:themeFillShade="BF"/>
          </w:tcPr>
          <w:p w14:paraId="3A0C4A6B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14:paraId="048FB0A2" w14:textId="77777777" w:rsidR="008D4C07" w:rsidRPr="00F61A84" w:rsidRDefault="008D4C07" w:rsidP="008D4C07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7030A0"/>
          </w:tcPr>
          <w:p w14:paraId="1777EE73" w14:textId="77777777" w:rsidR="008D4C07" w:rsidRPr="00F61A84" w:rsidRDefault="008D4C07" w:rsidP="008D4C07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8D4C07" w:rsidRPr="00F61A84" w14:paraId="653D02C8" w14:textId="77777777" w:rsidTr="009500CB">
        <w:tc>
          <w:tcPr>
            <w:tcW w:w="1784" w:type="dxa"/>
          </w:tcPr>
          <w:p w14:paraId="74C84CCF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00"/>
          </w:tcPr>
          <w:p w14:paraId="4337AA65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C000"/>
          </w:tcPr>
          <w:p w14:paraId="4990AEA5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B050"/>
          </w:tcPr>
          <w:p w14:paraId="4E88D47F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70C0"/>
          </w:tcPr>
          <w:p w14:paraId="724CDCD5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BF8F00" w:themeFill="accent4" w:themeFillShade="BF"/>
          </w:tcPr>
          <w:p w14:paraId="09C0C946" w14:textId="77777777" w:rsidR="008D4C07" w:rsidRPr="00F61A84" w:rsidRDefault="008D4C07" w:rsidP="008D4C0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14:paraId="43F63981" w14:textId="77777777" w:rsidR="008D4C07" w:rsidRPr="00F61A84" w:rsidRDefault="008D4C07" w:rsidP="008D4C07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7030A0"/>
          </w:tcPr>
          <w:p w14:paraId="5808D0BF" w14:textId="77777777" w:rsidR="008D4C07" w:rsidRPr="00F61A84" w:rsidRDefault="008D4C07" w:rsidP="008D4C07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</w:tbl>
    <w:p w14:paraId="2B61AB0F" w14:textId="70D14D22" w:rsidR="009500CB" w:rsidRDefault="009500CB">
      <w:pPr>
        <w:rPr>
          <w:sz w:val="18"/>
          <w:szCs w:val="18"/>
        </w:rPr>
      </w:pPr>
    </w:p>
    <w:p w14:paraId="1B621664" w14:textId="77777777" w:rsidR="00B76334" w:rsidRDefault="00B76334" w:rsidP="00B76334">
      <w:pPr>
        <w:rPr>
          <w:sz w:val="18"/>
          <w:szCs w:val="18"/>
        </w:rPr>
      </w:pPr>
      <w:r>
        <w:rPr>
          <w:sz w:val="18"/>
          <w:szCs w:val="18"/>
        </w:rPr>
        <w:t>Regolamento per il passaggio di livello:</w:t>
      </w:r>
    </w:p>
    <w:p w14:paraId="2889003F" w14:textId="4E69F2B5" w:rsidR="00B76334" w:rsidRPr="006D3233" w:rsidRDefault="00B76334" w:rsidP="00B7633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B069E">
        <w:rPr>
          <w:sz w:val="18"/>
          <w:szCs w:val="18"/>
        </w:rPr>
        <w:t>Sfidare un giocatore di un solo colore</w:t>
      </w:r>
      <w:r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 xml:space="preserve">gruppo) </w:t>
      </w:r>
      <w:r w:rsidRPr="00DB069E">
        <w:rPr>
          <w:sz w:val="18"/>
          <w:szCs w:val="18"/>
        </w:rPr>
        <w:t xml:space="preserve"> superiore</w:t>
      </w:r>
      <w:proofErr w:type="gramEnd"/>
      <w:r w:rsidRPr="00DB069E">
        <w:rPr>
          <w:sz w:val="18"/>
          <w:szCs w:val="18"/>
        </w:rPr>
        <w:t xml:space="preserve"> al tuo – Prenotare e pagare 2 ore di gioco -   </w:t>
      </w:r>
      <w:r>
        <w:rPr>
          <w:sz w:val="18"/>
          <w:szCs w:val="18"/>
        </w:rPr>
        <w:t>F</w:t>
      </w:r>
      <w:r w:rsidRPr="00DB069E">
        <w:rPr>
          <w:sz w:val="18"/>
          <w:szCs w:val="18"/>
        </w:rPr>
        <w:t xml:space="preserve">ornire  un tubo di  palle </w:t>
      </w:r>
      <w:r>
        <w:rPr>
          <w:sz w:val="18"/>
          <w:szCs w:val="18"/>
        </w:rPr>
        <w:t>-</w:t>
      </w:r>
    </w:p>
    <w:sectPr w:rsidR="00B76334" w:rsidRPr="006D3233" w:rsidSect="00AA2F6E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881E1" w14:textId="77777777" w:rsidR="009E68F4" w:rsidRDefault="009E68F4" w:rsidP="009500CB">
      <w:pPr>
        <w:spacing w:after="0" w:line="240" w:lineRule="auto"/>
      </w:pPr>
      <w:r>
        <w:separator/>
      </w:r>
    </w:p>
  </w:endnote>
  <w:endnote w:type="continuationSeparator" w:id="0">
    <w:p w14:paraId="176938DC" w14:textId="77777777" w:rsidR="009E68F4" w:rsidRDefault="009E68F4" w:rsidP="0095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6FB30" w14:textId="77777777" w:rsidR="009E68F4" w:rsidRDefault="009E68F4" w:rsidP="009500CB">
      <w:pPr>
        <w:spacing w:after="0" w:line="240" w:lineRule="auto"/>
      </w:pPr>
      <w:r>
        <w:separator/>
      </w:r>
    </w:p>
  </w:footnote>
  <w:footnote w:type="continuationSeparator" w:id="0">
    <w:p w14:paraId="0C2D7F23" w14:textId="77777777" w:rsidR="009E68F4" w:rsidRDefault="009E68F4" w:rsidP="0095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0CE8" w14:textId="5F17F12E" w:rsidR="009500CB" w:rsidRDefault="009500CB" w:rsidP="009500CB">
    <w:pPr>
      <w:pStyle w:val="Intestazione"/>
      <w:jc w:val="center"/>
    </w:pPr>
    <w:r>
      <w:t>ELENCO MASCHILE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6E"/>
    <w:rsid w:val="000126B0"/>
    <w:rsid w:val="00167973"/>
    <w:rsid w:val="001A3002"/>
    <w:rsid w:val="00314B0F"/>
    <w:rsid w:val="003627F8"/>
    <w:rsid w:val="003C2061"/>
    <w:rsid w:val="00457F33"/>
    <w:rsid w:val="004864FE"/>
    <w:rsid w:val="00514753"/>
    <w:rsid w:val="00516E91"/>
    <w:rsid w:val="005A3111"/>
    <w:rsid w:val="005A566C"/>
    <w:rsid w:val="005B14A1"/>
    <w:rsid w:val="00647E15"/>
    <w:rsid w:val="00650A5B"/>
    <w:rsid w:val="006D3233"/>
    <w:rsid w:val="007421F9"/>
    <w:rsid w:val="00750402"/>
    <w:rsid w:val="007A3B2E"/>
    <w:rsid w:val="008D4C07"/>
    <w:rsid w:val="00901171"/>
    <w:rsid w:val="009500CB"/>
    <w:rsid w:val="00966C6F"/>
    <w:rsid w:val="009D03DC"/>
    <w:rsid w:val="009E68F4"/>
    <w:rsid w:val="00AA2F6E"/>
    <w:rsid w:val="00AF7817"/>
    <w:rsid w:val="00B2183D"/>
    <w:rsid w:val="00B76334"/>
    <w:rsid w:val="00CC29B6"/>
    <w:rsid w:val="00CF0816"/>
    <w:rsid w:val="00D65615"/>
    <w:rsid w:val="00D92814"/>
    <w:rsid w:val="00DA72DB"/>
    <w:rsid w:val="00E64198"/>
    <w:rsid w:val="00EC46EE"/>
    <w:rsid w:val="00ED68A6"/>
    <w:rsid w:val="00EE7863"/>
    <w:rsid w:val="00F474AA"/>
    <w:rsid w:val="00F61A84"/>
    <w:rsid w:val="00F9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CC49"/>
  <w15:chartTrackingRefBased/>
  <w15:docId w15:val="{4E5140A4-D2F6-41C8-905C-8CA000D6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00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0CB"/>
  </w:style>
  <w:style w:type="paragraph" w:styleId="Pidipagina">
    <w:name w:val="footer"/>
    <w:basedOn w:val="Normale"/>
    <w:link w:val="PidipaginaCarattere"/>
    <w:uiPriority w:val="99"/>
    <w:unhideWhenUsed/>
    <w:rsid w:val="009500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Vilone</dc:creator>
  <cp:keywords/>
  <dc:description/>
  <cp:lastModifiedBy>Luca Vilone</cp:lastModifiedBy>
  <cp:revision>30</cp:revision>
  <dcterms:created xsi:type="dcterms:W3CDTF">2020-04-15T08:03:00Z</dcterms:created>
  <dcterms:modified xsi:type="dcterms:W3CDTF">2020-04-15T10:19:00Z</dcterms:modified>
</cp:coreProperties>
</file>